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B" w:rsidRPr="0092406B" w:rsidRDefault="0092406B" w:rsidP="0092406B">
      <w:pPr>
        <w:shd w:val="clear" w:color="auto" w:fill="FFFFFF"/>
        <w:spacing w:before="450" w:after="18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spacing w:val="-16"/>
          <w:kern w:val="36"/>
          <w:sz w:val="48"/>
          <w:szCs w:val="48"/>
          <w:lang w:eastAsia="pt-BR"/>
        </w:rPr>
      </w:pPr>
      <w:r w:rsidRPr="0092406B">
        <w:rPr>
          <w:rFonts w:ascii="inherit" w:eastAsia="Times New Roman" w:hAnsi="inherit" w:cs="Arial"/>
          <w:b/>
          <w:bCs/>
          <w:color w:val="333333"/>
          <w:spacing w:val="-16"/>
          <w:kern w:val="36"/>
          <w:sz w:val="48"/>
          <w:szCs w:val="48"/>
          <w:lang w:eastAsia="pt-BR"/>
        </w:rPr>
        <w:t xml:space="preserve">Manobrista bate carro de luxo e provoca morte no Centro de SP, diz </w:t>
      </w:r>
      <w:proofErr w:type="gramStart"/>
      <w:r w:rsidRPr="0092406B">
        <w:rPr>
          <w:rFonts w:ascii="inherit" w:eastAsia="Times New Roman" w:hAnsi="inherit" w:cs="Arial"/>
          <w:b/>
          <w:bCs/>
          <w:color w:val="333333"/>
          <w:spacing w:val="-16"/>
          <w:kern w:val="36"/>
          <w:sz w:val="48"/>
          <w:szCs w:val="48"/>
          <w:lang w:eastAsia="pt-BR"/>
        </w:rPr>
        <w:t>PM</w:t>
      </w:r>
      <w:proofErr w:type="gramEnd"/>
    </w:p>
    <w:p w:rsidR="0092406B" w:rsidRPr="0092406B" w:rsidRDefault="0092406B" w:rsidP="009240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pacing w:val="-12"/>
          <w:sz w:val="36"/>
          <w:szCs w:val="36"/>
          <w:lang w:eastAsia="pt-BR"/>
        </w:rPr>
      </w:pPr>
      <w:r w:rsidRPr="0092406B">
        <w:rPr>
          <w:rFonts w:ascii="inherit" w:eastAsia="Times New Roman" w:hAnsi="inherit" w:cs="Arial"/>
          <w:b/>
          <w:bCs/>
          <w:color w:val="666666"/>
          <w:spacing w:val="-12"/>
          <w:sz w:val="36"/>
          <w:szCs w:val="36"/>
          <w:lang w:eastAsia="pt-BR"/>
        </w:rPr>
        <w:t xml:space="preserve">Funcionário de </w:t>
      </w:r>
      <w:proofErr w:type="spellStart"/>
      <w:r w:rsidRPr="0092406B">
        <w:rPr>
          <w:rFonts w:ascii="inherit" w:eastAsia="Times New Roman" w:hAnsi="inherit" w:cs="Arial"/>
          <w:b/>
          <w:bCs/>
          <w:color w:val="666666"/>
          <w:spacing w:val="-12"/>
          <w:sz w:val="36"/>
          <w:szCs w:val="36"/>
          <w:lang w:eastAsia="pt-BR"/>
        </w:rPr>
        <w:t>valet</w:t>
      </w:r>
      <w:proofErr w:type="spellEnd"/>
      <w:r w:rsidRPr="0092406B">
        <w:rPr>
          <w:rFonts w:ascii="inherit" w:eastAsia="Times New Roman" w:hAnsi="inherit" w:cs="Arial"/>
          <w:b/>
          <w:bCs/>
          <w:color w:val="666666"/>
          <w:spacing w:val="-12"/>
          <w:sz w:val="36"/>
          <w:szCs w:val="36"/>
          <w:lang w:eastAsia="pt-BR"/>
        </w:rPr>
        <w:t xml:space="preserve"> que presta serviço de estacionamento ao Bar Brahma foi detido com sinais de embriaguez e seria levado à audiência de custódia. Acidente entre Range Rover e </w:t>
      </w:r>
      <w:proofErr w:type="spellStart"/>
      <w:r w:rsidRPr="0092406B">
        <w:rPr>
          <w:rFonts w:ascii="inherit" w:eastAsia="Times New Roman" w:hAnsi="inherit" w:cs="Arial"/>
          <w:b/>
          <w:bCs/>
          <w:color w:val="666666"/>
          <w:spacing w:val="-12"/>
          <w:sz w:val="36"/>
          <w:szCs w:val="36"/>
          <w:lang w:eastAsia="pt-BR"/>
        </w:rPr>
        <w:t>Uber</w:t>
      </w:r>
      <w:proofErr w:type="spellEnd"/>
      <w:r w:rsidRPr="0092406B">
        <w:rPr>
          <w:rFonts w:ascii="inherit" w:eastAsia="Times New Roman" w:hAnsi="inherit" w:cs="Arial"/>
          <w:b/>
          <w:bCs/>
          <w:color w:val="666666"/>
          <w:spacing w:val="-12"/>
          <w:sz w:val="36"/>
          <w:szCs w:val="36"/>
          <w:lang w:eastAsia="pt-BR"/>
        </w:rPr>
        <w:t xml:space="preserve"> ocorreu na madrugada deste domingo</w:t>
      </w:r>
    </w:p>
    <w:p w:rsidR="0092406B" w:rsidRDefault="0092406B"/>
    <w:p w:rsidR="00D72256" w:rsidRDefault="0092406B">
      <w:r>
        <w:t xml:space="preserve">Link: </w:t>
      </w:r>
      <w:hyperlink r:id="rId5" w:history="1">
        <w:r w:rsidRPr="003F09CB">
          <w:rPr>
            <w:rStyle w:val="Hyperlink"/>
          </w:rPr>
          <w:t>https://g1.globo.com/sao-paulo/noticia/manobrista-bate-range-rover-e-provoca-morte-no-centro-de-sp-diz-pm.ghtml</w:t>
        </w:r>
      </w:hyperlink>
    </w:p>
    <w:p w:rsidR="0092406B" w:rsidRDefault="0092406B">
      <w:pPr>
        <w:rPr>
          <w:rStyle w:val="Hyperlink"/>
        </w:rPr>
      </w:pPr>
      <w:r>
        <w:t xml:space="preserve">Link vídeo: </w:t>
      </w:r>
      <w:hyperlink r:id="rId6" w:history="1">
        <w:r w:rsidRPr="003F09CB">
          <w:rPr>
            <w:rStyle w:val="Hyperlink"/>
          </w:rPr>
          <w:t>https://www.youtube.com/watch?v=10M_wzTwnJs</w:t>
        </w:r>
      </w:hyperlink>
    </w:p>
    <w:p w:rsidR="00272CFB" w:rsidRDefault="00272CFB"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O </w:t>
      </w:r>
      <w:bookmarkStart w:id="0" w:name="_GoBack"/>
      <w:bookmarkEnd w:id="0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manobrista de um </w:t>
      </w:r>
      <w:proofErr w:type="spell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valet</w:t>
      </w:r>
      <w:proofErr w:type="spell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 foi preso na madrugada deste domingo (5) no Centro de São Paulo por suspeita de dirigir embriagado um carro de luxo Range Rover Evoque que bateu num Chevrolet </w:t>
      </w:r>
      <w:proofErr w:type="spell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Onix</w:t>
      </w:r>
      <w:proofErr w:type="spell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, que fazia serviço de </w:t>
      </w:r>
      <w:proofErr w:type="spell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Uber</w:t>
      </w:r>
      <w:proofErr w:type="spell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, causando a </w:t>
      </w:r>
      <w:hyperlink r:id="rId7" w:history="1">
        <w:r>
          <w:rPr>
            <w:rStyle w:val="Hyperlink"/>
            <w:rFonts w:ascii="Arial" w:hAnsi="Arial" w:cs="Arial"/>
            <w:b/>
            <w:bCs/>
            <w:color w:val="C4170C"/>
            <w:spacing w:val="-9"/>
            <w:sz w:val="30"/>
            <w:szCs w:val="30"/>
            <w:bdr w:val="none" w:sz="0" w:space="0" w:color="auto" w:frame="1"/>
            <w:shd w:val="clear" w:color="auto" w:fill="FFFFFF"/>
          </w:rPr>
          <w:t xml:space="preserve">morte do jornalista </w:t>
        </w:r>
        <w:proofErr w:type="spellStart"/>
        <w:r>
          <w:rPr>
            <w:rStyle w:val="Hyperlink"/>
            <w:rFonts w:ascii="Arial" w:hAnsi="Arial" w:cs="Arial"/>
            <w:b/>
            <w:bCs/>
            <w:color w:val="C4170C"/>
            <w:spacing w:val="-9"/>
            <w:sz w:val="30"/>
            <w:szCs w:val="30"/>
            <w:bdr w:val="none" w:sz="0" w:space="0" w:color="auto" w:frame="1"/>
            <w:shd w:val="clear" w:color="auto" w:fill="FFFFFF"/>
          </w:rPr>
          <w:t>Thyago</w:t>
        </w:r>
        <w:proofErr w:type="spellEnd"/>
        <w:r>
          <w:rPr>
            <w:rStyle w:val="Hyperlink"/>
            <w:rFonts w:ascii="Arial" w:hAnsi="Arial" w:cs="Arial"/>
            <w:b/>
            <w:bCs/>
            <w:color w:val="C4170C"/>
            <w:spacing w:val="-9"/>
            <w:sz w:val="30"/>
            <w:szCs w:val="30"/>
            <w:bdr w:val="none" w:sz="0" w:space="0" w:color="auto" w:frame="1"/>
            <w:shd w:val="clear" w:color="auto" w:fill="FFFFFF"/>
          </w:rPr>
          <w:t xml:space="preserve"> Gadelha Chaves</w:t>
        </w:r>
      </w:hyperlink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, além de ferir outras três vítimas. As informações foram confirmadas ao </w:t>
      </w:r>
      <w:r>
        <w:rPr>
          <w:rStyle w:val="Forte"/>
          <w:rFonts w:ascii="Arial" w:hAnsi="Arial" w:cs="Arial"/>
          <w:color w:val="484848"/>
          <w:spacing w:val="-9"/>
          <w:sz w:val="30"/>
          <w:szCs w:val="30"/>
          <w:bdr w:val="none" w:sz="0" w:space="0" w:color="auto" w:frame="1"/>
          <w:shd w:val="clear" w:color="auto" w:fill="FFFFFF"/>
        </w:rPr>
        <w:t>G1</w:t>
      </w:r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 pela Polícia Militar (PM).</w:t>
      </w:r>
    </w:p>
    <w:p w:rsidR="0092406B" w:rsidRDefault="00272CFB"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De acordo com a assessoria de imprensa da PM, o manobrista Renato Santos Bosco, de 28 anos, trabalha para um </w:t>
      </w:r>
      <w:proofErr w:type="spell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valet</w:t>
      </w:r>
      <w:proofErr w:type="spell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que</w:t>
      </w:r>
      <w:proofErr w:type="gram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presta</w:t>
      </w:r>
      <w:proofErr w:type="gram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 serviço de estacionamento de carros para clientes do Bar Brahma. A diretoria do Bar Brahma informou em nota que teve conhecimento do acidente, lamenta o ocorrido e se solidariza com todos os envolvidos e familiares. Informou que o serviço de </w:t>
      </w:r>
      <w:proofErr w:type="spellStart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>vallet</w:t>
      </w:r>
      <w:proofErr w:type="spellEnd"/>
      <w:r>
        <w:rPr>
          <w:rFonts w:ascii="Arial" w:hAnsi="Arial" w:cs="Arial"/>
          <w:color w:val="484848"/>
          <w:spacing w:val="-9"/>
          <w:sz w:val="30"/>
          <w:szCs w:val="30"/>
          <w:shd w:val="clear" w:color="auto" w:fill="FFFFFF"/>
        </w:rPr>
        <w:t xml:space="preserve"> do bar é prestado por uma empresa terceirizada que poderá esclarecer mais detalhes sobre o sucedido.</w:t>
      </w:r>
    </w:p>
    <w:sectPr w:rsidR="00924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F8"/>
    <w:rsid w:val="00000EC9"/>
    <w:rsid w:val="00002CAB"/>
    <w:rsid w:val="00003C0F"/>
    <w:rsid w:val="00004088"/>
    <w:rsid w:val="00004408"/>
    <w:rsid w:val="000061A1"/>
    <w:rsid w:val="00006608"/>
    <w:rsid w:val="000067A6"/>
    <w:rsid w:val="00012BE0"/>
    <w:rsid w:val="0001337F"/>
    <w:rsid w:val="00014806"/>
    <w:rsid w:val="0001494D"/>
    <w:rsid w:val="0001559C"/>
    <w:rsid w:val="00017CB6"/>
    <w:rsid w:val="0002391A"/>
    <w:rsid w:val="0002456F"/>
    <w:rsid w:val="00024935"/>
    <w:rsid w:val="00024937"/>
    <w:rsid w:val="00024CF8"/>
    <w:rsid w:val="0002586C"/>
    <w:rsid w:val="000265DF"/>
    <w:rsid w:val="000312D9"/>
    <w:rsid w:val="00031899"/>
    <w:rsid w:val="00031D06"/>
    <w:rsid w:val="000328E7"/>
    <w:rsid w:val="0003372F"/>
    <w:rsid w:val="0003375C"/>
    <w:rsid w:val="00033E61"/>
    <w:rsid w:val="00034353"/>
    <w:rsid w:val="00034FB1"/>
    <w:rsid w:val="000357BB"/>
    <w:rsid w:val="000367A5"/>
    <w:rsid w:val="0004011A"/>
    <w:rsid w:val="00040DB0"/>
    <w:rsid w:val="0004253A"/>
    <w:rsid w:val="0004469A"/>
    <w:rsid w:val="00044ABD"/>
    <w:rsid w:val="00045BF0"/>
    <w:rsid w:val="000465E9"/>
    <w:rsid w:val="00047AC6"/>
    <w:rsid w:val="00050694"/>
    <w:rsid w:val="000509C5"/>
    <w:rsid w:val="00053734"/>
    <w:rsid w:val="00055FAF"/>
    <w:rsid w:val="0005659A"/>
    <w:rsid w:val="000603C0"/>
    <w:rsid w:val="000609B3"/>
    <w:rsid w:val="000622F9"/>
    <w:rsid w:val="0006387B"/>
    <w:rsid w:val="0006444B"/>
    <w:rsid w:val="000644C0"/>
    <w:rsid w:val="00065527"/>
    <w:rsid w:val="00066A71"/>
    <w:rsid w:val="000702C7"/>
    <w:rsid w:val="00071ACE"/>
    <w:rsid w:val="00072EFE"/>
    <w:rsid w:val="00074E82"/>
    <w:rsid w:val="00076E23"/>
    <w:rsid w:val="000802E5"/>
    <w:rsid w:val="000857D8"/>
    <w:rsid w:val="00087D4C"/>
    <w:rsid w:val="0009042F"/>
    <w:rsid w:val="000917BC"/>
    <w:rsid w:val="00093CF1"/>
    <w:rsid w:val="000953E7"/>
    <w:rsid w:val="000A0A0B"/>
    <w:rsid w:val="000A1092"/>
    <w:rsid w:val="000A124F"/>
    <w:rsid w:val="000A2370"/>
    <w:rsid w:val="000A30D4"/>
    <w:rsid w:val="000A4B34"/>
    <w:rsid w:val="000A6548"/>
    <w:rsid w:val="000A79E4"/>
    <w:rsid w:val="000A7BF8"/>
    <w:rsid w:val="000B031E"/>
    <w:rsid w:val="000B11F3"/>
    <w:rsid w:val="000B1CFC"/>
    <w:rsid w:val="000B2CDE"/>
    <w:rsid w:val="000B6E4A"/>
    <w:rsid w:val="000B735D"/>
    <w:rsid w:val="000B7952"/>
    <w:rsid w:val="000C0D88"/>
    <w:rsid w:val="000C4C75"/>
    <w:rsid w:val="000C4F08"/>
    <w:rsid w:val="000C5157"/>
    <w:rsid w:val="000C5617"/>
    <w:rsid w:val="000C6368"/>
    <w:rsid w:val="000C6582"/>
    <w:rsid w:val="000C669F"/>
    <w:rsid w:val="000D2BDA"/>
    <w:rsid w:val="000D324A"/>
    <w:rsid w:val="000D354A"/>
    <w:rsid w:val="000D3795"/>
    <w:rsid w:val="000D4548"/>
    <w:rsid w:val="000D4A4D"/>
    <w:rsid w:val="000D4D68"/>
    <w:rsid w:val="000D4E2B"/>
    <w:rsid w:val="000D4E8D"/>
    <w:rsid w:val="000D4F3A"/>
    <w:rsid w:val="000D5BF5"/>
    <w:rsid w:val="000D5DA4"/>
    <w:rsid w:val="000E03E4"/>
    <w:rsid w:val="000E0AC0"/>
    <w:rsid w:val="000E186E"/>
    <w:rsid w:val="000E1A7A"/>
    <w:rsid w:val="000E1B99"/>
    <w:rsid w:val="000E1F3C"/>
    <w:rsid w:val="000E2B99"/>
    <w:rsid w:val="000E445B"/>
    <w:rsid w:val="000E48D3"/>
    <w:rsid w:val="000E6659"/>
    <w:rsid w:val="000E7DBC"/>
    <w:rsid w:val="000E7FEF"/>
    <w:rsid w:val="000F08D5"/>
    <w:rsid w:val="000F0F09"/>
    <w:rsid w:val="000F11D2"/>
    <w:rsid w:val="000F2C25"/>
    <w:rsid w:val="000F3AC6"/>
    <w:rsid w:val="000F3C5D"/>
    <w:rsid w:val="000F7D1B"/>
    <w:rsid w:val="000F7F54"/>
    <w:rsid w:val="0010005E"/>
    <w:rsid w:val="001009EE"/>
    <w:rsid w:val="00101033"/>
    <w:rsid w:val="00103B7B"/>
    <w:rsid w:val="0010448C"/>
    <w:rsid w:val="00104C77"/>
    <w:rsid w:val="00104EF4"/>
    <w:rsid w:val="00106433"/>
    <w:rsid w:val="00110BCB"/>
    <w:rsid w:val="001115EC"/>
    <w:rsid w:val="001150F6"/>
    <w:rsid w:val="00115206"/>
    <w:rsid w:val="00115A94"/>
    <w:rsid w:val="001210D1"/>
    <w:rsid w:val="00121F7F"/>
    <w:rsid w:val="0012253F"/>
    <w:rsid w:val="0012280C"/>
    <w:rsid w:val="0012498A"/>
    <w:rsid w:val="00125E83"/>
    <w:rsid w:val="0012642F"/>
    <w:rsid w:val="00126434"/>
    <w:rsid w:val="00126DCF"/>
    <w:rsid w:val="001278F2"/>
    <w:rsid w:val="00127A5A"/>
    <w:rsid w:val="0013093E"/>
    <w:rsid w:val="00130A62"/>
    <w:rsid w:val="00141065"/>
    <w:rsid w:val="0014152C"/>
    <w:rsid w:val="00147E08"/>
    <w:rsid w:val="00150732"/>
    <w:rsid w:val="0015083F"/>
    <w:rsid w:val="00153ACE"/>
    <w:rsid w:val="00155E0D"/>
    <w:rsid w:val="0015669F"/>
    <w:rsid w:val="00157F25"/>
    <w:rsid w:val="00162265"/>
    <w:rsid w:val="001641FD"/>
    <w:rsid w:val="001656CC"/>
    <w:rsid w:val="00165B71"/>
    <w:rsid w:val="00166DC9"/>
    <w:rsid w:val="0017146D"/>
    <w:rsid w:val="001764EB"/>
    <w:rsid w:val="00176DBA"/>
    <w:rsid w:val="00181161"/>
    <w:rsid w:val="0018250F"/>
    <w:rsid w:val="00182A91"/>
    <w:rsid w:val="00185278"/>
    <w:rsid w:val="001853F6"/>
    <w:rsid w:val="00186846"/>
    <w:rsid w:val="00187DF1"/>
    <w:rsid w:val="00190B84"/>
    <w:rsid w:val="0019142D"/>
    <w:rsid w:val="001915CE"/>
    <w:rsid w:val="00192860"/>
    <w:rsid w:val="0019308D"/>
    <w:rsid w:val="00193477"/>
    <w:rsid w:val="00194DA5"/>
    <w:rsid w:val="0019532D"/>
    <w:rsid w:val="00197800"/>
    <w:rsid w:val="00197E4F"/>
    <w:rsid w:val="001A0B45"/>
    <w:rsid w:val="001A22B7"/>
    <w:rsid w:val="001A3135"/>
    <w:rsid w:val="001A39FB"/>
    <w:rsid w:val="001A740C"/>
    <w:rsid w:val="001A7720"/>
    <w:rsid w:val="001B13D6"/>
    <w:rsid w:val="001B3293"/>
    <w:rsid w:val="001B3D93"/>
    <w:rsid w:val="001B4E6B"/>
    <w:rsid w:val="001B58EE"/>
    <w:rsid w:val="001B71D3"/>
    <w:rsid w:val="001C0C86"/>
    <w:rsid w:val="001C1066"/>
    <w:rsid w:val="001C1EFD"/>
    <w:rsid w:val="001C27A7"/>
    <w:rsid w:val="001C2C83"/>
    <w:rsid w:val="001C434E"/>
    <w:rsid w:val="001C516F"/>
    <w:rsid w:val="001C7125"/>
    <w:rsid w:val="001D08F6"/>
    <w:rsid w:val="001D0AB0"/>
    <w:rsid w:val="001D0FF6"/>
    <w:rsid w:val="001D12FD"/>
    <w:rsid w:val="001D1DDC"/>
    <w:rsid w:val="001D2457"/>
    <w:rsid w:val="001D34F9"/>
    <w:rsid w:val="001D3734"/>
    <w:rsid w:val="001D5DB9"/>
    <w:rsid w:val="001D7769"/>
    <w:rsid w:val="001E1BFC"/>
    <w:rsid w:val="001E2A54"/>
    <w:rsid w:val="001E337B"/>
    <w:rsid w:val="001E554A"/>
    <w:rsid w:val="001E62B8"/>
    <w:rsid w:val="001E69C2"/>
    <w:rsid w:val="001F139C"/>
    <w:rsid w:val="001F3C6C"/>
    <w:rsid w:val="001F666E"/>
    <w:rsid w:val="001F78FB"/>
    <w:rsid w:val="002006DE"/>
    <w:rsid w:val="0020242B"/>
    <w:rsid w:val="00202B63"/>
    <w:rsid w:val="00204081"/>
    <w:rsid w:val="00204FD9"/>
    <w:rsid w:val="00205DE3"/>
    <w:rsid w:val="002118A2"/>
    <w:rsid w:val="002119F7"/>
    <w:rsid w:val="00214980"/>
    <w:rsid w:val="00215F5C"/>
    <w:rsid w:val="00216B78"/>
    <w:rsid w:val="002222DD"/>
    <w:rsid w:val="002241BA"/>
    <w:rsid w:val="00226F2F"/>
    <w:rsid w:val="00227CB8"/>
    <w:rsid w:val="00227CE4"/>
    <w:rsid w:val="002311BC"/>
    <w:rsid w:val="00231A32"/>
    <w:rsid w:val="00232040"/>
    <w:rsid w:val="00232FCD"/>
    <w:rsid w:val="002400C5"/>
    <w:rsid w:val="002438C6"/>
    <w:rsid w:val="00246178"/>
    <w:rsid w:val="00247B6F"/>
    <w:rsid w:val="002511AA"/>
    <w:rsid w:val="002545A8"/>
    <w:rsid w:val="002555AB"/>
    <w:rsid w:val="002559BC"/>
    <w:rsid w:val="00255FB6"/>
    <w:rsid w:val="002564D1"/>
    <w:rsid w:val="00256FBA"/>
    <w:rsid w:val="00257C17"/>
    <w:rsid w:val="00257FBB"/>
    <w:rsid w:val="00260CF7"/>
    <w:rsid w:val="00262DB4"/>
    <w:rsid w:val="00264528"/>
    <w:rsid w:val="00266710"/>
    <w:rsid w:val="00266920"/>
    <w:rsid w:val="0027117C"/>
    <w:rsid w:val="00271826"/>
    <w:rsid w:val="00271C27"/>
    <w:rsid w:val="00272962"/>
    <w:rsid w:val="00272CFB"/>
    <w:rsid w:val="00275A1C"/>
    <w:rsid w:val="002763CC"/>
    <w:rsid w:val="00277D10"/>
    <w:rsid w:val="002824C1"/>
    <w:rsid w:val="00282F29"/>
    <w:rsid w:val="0028494A"/>
    <w:rsid w:val="0028539F"/>
    <w:rsid w:val="0028660A"/>
    <w:rsid w:val="0029145A"/>
    <w:rsid w:val="00294314"/>
    <w:rsid w:val="002946F4"/>
    <w:rsid w:val="00296BC2"/>
    <w:rsid w:val="0029708A"/>
    <w:rsid w:val="0029739A"/>
    <w:rsid w:val="002A0362"/>
    <w:rsid w:val="002A1E17"/>
    <w:rsid w:val="002A3CEF"/>
    <w:rsid w:val="002A3D6B"/>
    <w:rsid w:val="002A4D0C"/>
    <w:rsid w:val="002A4F92"/>
    <w:rsid w:val="002A60BB"/>
    <w:rsid w:val="002A6607"/>
    <w:rsid w:val="002A6968"/>
    <w:rsid w:val="002A7736"/>
    <w:rsid w:val="002B04D0"/>
    <w:rsid w:val="002B0B4F"/>
    <w:rsid w:val="002B0D7E"/>
    <w:rsid w:val="002B149C"/>
    <w:rsid w:val="002B1F74"/>
    <w:rsid w:val="002B234F"/>
    <w:rsid w:val="002B47A9"/>
    <w:rsid w:val="002B748A"/>
    <w:rsid w:val="002B7B8D"/>
    <w:rsid w:val="002C000F"/>
    <w:rsid w:val="002C27C4"/>
    <w:rsid w:val="002C5213"/>
    <w:rsid w:val="002C53E5"/>
    <w:rsid w:val="002C6AFC"/>
    <w:rsid w:val="002C7A70"/>
    <w:rsid w:val="002D08DE"/>
    <w:rsid w:val="002D0A87"/>
    <w:rsid w:val="002D0EFA"/>
    <w:rsid w:val="002D3C96"/>
    <w:rsid w:val="002D470E"/>
    <w:rsid w:val="002E01CB"/>
    <w:rsid w:val="002E1965"/>
    <w:rsid w:val="002E22DB"/>
    <w:rsid w:val="002E3838"/>
    <w:rsid w:val="002E3DF2"/>
    <w:rsid w:val="002E7A49"/>
    <w:rsid w:val="002F05A6"/>
    <w:rsid w:val="002F1057"/>
    <w:rsid w:val="002F16E5"/>
    <w:rsid w:val="002F1F31"/>
    <w:rsid w:val="002F35DA"/>
    <w:rsid w:val="002F4821"/>
    <w:rsid w:val="002F7459"/>
    <w:rsid w:val="002F788D"/>
    <w:rsid w:val="0030041F"/>
    <w:rsid w:val="003004F4"/>
    <w:rsid w:val="0030263C"/>
    <w:rsid w:val="00302CEC"/>
    <w:rsid w:val="00303D44"/>
    <w:rsid w:val="0030447D"/>
    <w:rsid w:val="0030486C"/>
    <w:rsid w:val="00304944"/>
    <w:rsid w:val="003073F5"/>
    <w:rsid w:val="003109AD"/>
    <w:rsid w:val="0031425C"/>
    <w:rsid w:val="0031447B"/>
    <w:rsid w:val="00315BA1"/>
    <w:rsid w:val="00315CE5"/>
    <w:rsid w:val="00316094"/>
    <w:rsid w:val="003160FB"/>
    <w:rsid w:val="0031633E"/>
    <w:rsid w:val="00316D72"/>
    <w:rsid w:val="0031733F"/>
    <w:rsid w:val="00317B24"/>
    <w:rsid w:val="0032002D"/>
    <w:rsid w:val="00320FA9"/>
    <w:rsid w:val="003210B9"/>
    <w:rsid w:val="0032197F"/>
    <w:rsid w:val="0032273C"/>
    <w:rsid w:val="003229D9"/>
    <w:rsid w:val="0032395B"/>
    <w:rsid w:val="00324F7F"/>
    <w:rsid w:val="00330067"/>
    <w:rsid w:val="003301C3"/>
    <w:rsid w:val="0033444B"/>
    <w:rsid w:val="00337114"/>
    <w:rsid w:val="003376D0"/>
    <w:rsid w:val="00337A94"/>
    <w:rsid w:val="00341328"/>
    <w:rsid w:val="00341CB3"/>
    <w:rsid w:val="00341D0C"/>
    <w:rsid w:val="003451CB"/>
    <w:rsid w:val="00345CA6"/>
    <w:rsid w:val="00346537"/>
    <w:rsid w:val="003475CB"/>
    <w:rsid w:val="00350162"/>
    <w:rsid w:val="003501D7"/>
    <w:rsid w:val="00350461"/>
    <w:rsid w:val="00351A73"/>
    <w:rsid w:val="00353620"/>
    <w:rsid w:val="0035383C"/>
    <w:rsid w:val="00354C77"/>
    <w:rsid w:val="00354E02"/>
    <w:rsid w:val="003550E2"/>
    <w:rsid w:val="003571F7"/>
    <w:rsid w:val="00360FD6"/>
    <w:rsid w:val="00361FAD"/>
    <w:rsid w:val="0036347B"/>
    <w:rsid w:val="00364CB9"/>
    <w:rsid w:val="003659E6"/>
    <w:rsid w:val="00365A03"/>
    <w:rsid w:val="00367804"/>
    <w:rsid w:val="00370203"/>
    <w:rsid w:val="00371AC7"/>
    <w:rsid w:val="00372DF4"/>
    <w:rsid w:val="00372E1F"/>
    <w:rsid w:val="0037343B"/>
    <w:rsid w:val="0037386E"/>
    <w:rsid w:val="003750EF"/>
    <w:rsid w:val="00375AFE"/>
    <w:rsid w:val="00380620"/>
    <w:rsid w:val="0038140F"/>
    <w:rsid w:val="00382136"/>
    <w:rsid w:val="00385476"/>
    <w:rsid w:val="00385F22"/>
    <w:rsid w:val="0038675A"/>
    <w:rsid w:val="003867DF"/>
    <w:rsid w:val="00386952"/>
    <w:rsid w:val="0039066A"/>
    <w:rsid w:val="00390969"/>
    <w:rsid w:val="00394BAA"/>
    <w:rsid w:val="00396AE6"/>
    <w:rsid w:val="003A1BCC"/>
    <w:rsid w:val="003A29D8"/>
    <w:rsid w:val="003A5C14"/>
    <w:rsid w:val="003B0C58"/>
    <w:rsid w:val="003B23D7"/>
    <w:rsid w:val="003B2862"/>
    <w:rsid w:val="003B358B"/>
    <w:rsid w:val="003B4198"/>
    <w:rsid w:val="003B5218"/>
    <w:rsid w:val="003B77F5"/>
    <w:rsid w:val="003C05B1"/>
    <w:rsid w:val="003C37D0"/>
    <w:rsid w:val="003C3B50"/>
    <w:rsid w:val="003C4F99"/>
    <w:rsid w:val="003C561E"/>
    <w:rsid w:val="003C5EB4"/>
    <w:rsid w:val="003C7462"/>
    <w:rsid w:val="003D02B1"/>
    <w:rsid w:val="003D1042"/>
    <w:rsid w:val="003D11F3"/>
    <w:rsid w:val="003D2147"/>
    <w:rsid w:val="003D4187"/>
    <w:rsid w:val="003D560B"/>
    <w:rsid w:val="003D60FD"/>
    <w:rsid w:val="003D6CEF"/>
    <w:rsid w:val="003E00F8"/>
    <w:rsid w:val="003E0C4F"/>
    <w:rsid w:val="003E1524"/>
    <w:rsid w:val="003E30D9"/>
    <w:rsid w:val="003E3E95"/>
    <w:rsid w:val="003E424F"/>
    <w:rsid w:val="003E44FD"/>
    <w:rsid w:val="003E5389"/>
    <w:rsid w:val="003E702C"/>
    <w:rsid w:val="003E7187"/>
    <w:rsid w:val="003F012D"/>
    <w:rsid w:val="003F204C"/>
    <w:rsid w:val="003F2D45"/>
    <w:rsid w:val="003F3310"/>
    <w:rsid w:val="003F4676"/>
    <w:rsid w:val="003F5020"/>
    <w:rsid w:val="003F5757"/>
    <w:rsid w:val="003F58E1"/>
    <w:rsid w:val="003F6151"/>
    <w:rsid w:val="003F65C8"/>
    <w:rsid w:val="003F792A"/>
    <w:rsid w:val="00400372"/>
    <w:rsid w:val="00400899"/>
    <w:rsid w:val="00401351"/>
    <w:rsid w:val="00401638"/>
    <w:rsid w:val="00402856"/>
    <w:rsid w:val="00404FD4"/>
    <w:rsid w:val="00405B46"/>
    <w:rsid w:val="00406F95"/>
    <w:rsid w:val="00407AE9"/>
    <w:rsid w:val="004115B6"/>
    <w:rsid w:val="0041199B"/>
    <w:rsid w:val="00411B34"/>
    <w:rsid w:val="0041284E"/>
    <w:rsid w:val="00412FAA"/>
    <w:rsid w:val="0041304F"/>
    <w:rsid w:val="00413EED"/>
    <w:rsid w:val="004158A0"/>
    <w:rsid w:val="00416A9E"/>
    <w:rsid w:val="00416C96"/>
    <w:rsid w:val="00416DBD"/>
    <w:rsid w:val="00417783"/>
    <w:rsid w:val="00421F12"/>
    <w:rsid w:val="004225BE"/>
    <w:rsid w:val="00422781"/>
    <w:rsid w:val="004229B2"/>
    <w:rsid w:val="00430973"/>
    <w:rsid w:val="00431BB8"/>
    <w:rsid w:val="00435B10"/>
    <w:rsid w:val="0043682D"/>
    <w:rsid w:val="00437464"/>
    <w:rsid w:val="004374C5"/>
    <w:rsid w:val="00437C65"/>
    <w:rsid w:val="004444A7"/>
    <w:rsid w:val="004447AC"/>
    <w:rsid w:val="004460F0"/>
    <w:rsid w:val="00446C5B"/>
    <w:rsid w:val="00446EC1"/>
    <w:rsid w:val="0044726C"/>
    <w:rsid w:val="004478B5"/>
    <w:rsid w:val="004501AB"/>
    <w:rsid w:val="00450392"/>
    <w:rsid w:val="00450E8A"/>
    <w:rsid w:val="00451F8E"/>
    <w:rsid w:val="00453EC6"/>
    <w:rsid w:val="00454134"/>
    <w:rsid w:val="0045573F"/>
    <w:rsid w:val="0045651B"/>
    <w:rsid w:val="00457221"/>
    <w:rsid w:val="004623FA"/>
    <w:rsid w:val="004624EC"/>
    <w:rsid w:val="00464AC0"/>
    <w:rsid w:val="00466685"/>
    <w:rsid w:val="004676EF"/>
    <w:rsid w:val="00467DC3"/>
    <w:rsid w:val="00471982"/>
    <w:rsid w:val="00472722"/>
    <w:rsid w:val="00472B16"/>
    <w:rsid w:val="00474168"/>
    <w:rsid w:val="00474747"/>
    <w:rsid w:val="004748CC"/>
    <w:rsid w:val="0047585E"/>
    <w:rsid w:val="00475BEA"/>
    <w:rsid w:val="00477F1F"/>
    <w:rsid w:val="00480C66"/>
    <w:rsid w:val="004814C9"/>
    <w:rsid w:val="004815EC"/>
    <w:rsid w:val="00481BA9"/>
    <w:rsid w:val="00482EF2"/>
    <w:rsid w:val="00483B9A"/>
    <w:rsid w:val="0048403E"/>
    <w:rsid w:val="00484B81"/>
    <w:rsid w:val="00485BFE"/>
    <w:rsid w:val="00486D5A"/>
    <w:rsid w:val="004873C0"/>
    <w:rsid w:val="00491A51"/>
    <w:rsid w:val="00493458"/>
    <w:rsid w:val="004935E0"/>
    <w:rsid w:val="0049490E"/>
    <w:rsid w:val="00495916"/>
    <w:rsid w:val="004A17AB"/>
    <w:rsid w:val="004A19D3"/>
    <w:rsid w:val="004A1C70"/>
    <w:rsid w:val="004A2536"/>
    <w:rsid w:val="004A343E"/>
    <w:rsid w:val="004A4AEB"/>
    <w:rsid w:val="004A557E"/>
    <w:rsid w:val="004A7678"/>
    <w:rsid w:val="004A79B1"/>
    <w:rsid w:val="004B5817"/>
    <w:rsid w:val="004B5AB0"/>
    <w:rsid w:val="004B7C7D"/>
    <w:rsid w:val="004C064B"/>
    <w:rsid w:val="004C2286"/>
    <w:rsid w:val="004C3311"/>
    <w:rsid w:val="004C41DA"/>
    <w:rsid w:val="004C4DB8"/>
    <w:rsid w:val="004C55B2"/>
    <w:rsid w:val="004C6521"/>
    <w:rsid w:val="004C76BD"/>
    <w:rsid w:val="004D0CB5"/>
    <w:rsid w:val="004D32C9"/>
    <w:rsid w:val="004E10E0"/>
    <w:rsid w:val="004E2361"/>
    <w:rsid w:val="004E33B1"/>
    <w:rsid w:val="004E4671"/>
    <w:rsid w:val="004E4AFC"/>
    <w:rsid w:val="004E7165"/>
    <w:rsid w:val="004F057A"/>
    <w:rsid w:val="004F09AC"/>
    <w:rsid w:val="004F407D"/>
    <w:rsid w:val="004F557C"/>
    <w:rsid w:val="004F6D16"/>
    <w:rsid w:val="004F7383"/>
    <w:rsid w:val="00501D83"/>
    <w:rsid w:val="00504957"/>
    <w:rsid w:val="00504F3C"/>
    <w:rsid w:val="005065B9"/>
    <w:rsid w:val="00510BE0"/>
    <w:rsid w:val="00512E1C"/>
    <w:rsid w:val="00513573"/>
    <w:rsid w:val="0051421A"/>
    <w:rsid w:val="00514CC8"/>
    <w:rsid w:val="0051644A"/>
    <w:rsid w:val="00517399"/>
    <w:rsid w:val="0051780B"/>
    <w:rsid w:val="005209B1"/>
    <w:rsid w:val="005209D5"/>
    <w:rsid w:val="00520ADA"/>
    <w:rsid w:val="00521479"/>
    <w:rsid w:val="0052321F"/>
    <w:rsid w:val="00524EE4"/>
    <w:rsid w:val="00525423"/>
    <w:rsid w:val="0052636A"/>
    <w:rsid w:val="00532894"/>
    <w:rsid w:val="00532F0E"/>
    <w:rsid w:val="005360AD"/>
    <w:rsid w:val="00537115"/>
    <w:rsid w:val="0054318A"/>
    <w:rsid w:val="005445DE"/>
    <w:rsid w:val="00545B12"/>
    <w:rsid w:val="00545C0F"/>
    <w:rsid w:val="00546306"/>
    <w:rsid w:val="0054643F"/>
    <w:rsid w:val="00546EAC"/>
    <w:rsid w:val="005473C2"/>
    <w:rsid w:val="005510C1"/>
    <w:rsid w:val="00551916"/>
    <w:rsid w:val="005531DE"/>
    <w:rsid w:val="00555285"/>
    <w:rsid w:val="00556382"/>
    <w:rsid w:val="00557E87"/>
    <w:rsid w:val="00561B14"/>
    <w:rsid w:val="00561E58"/>
    <w:rsid w:val="00563E3C"/>
    <w:rsid w:val="005650B0"/>
    <w:rsid w:val="00570163"/>
    <w:rsid w:val="00574790"/>
    <w:rsid w:val="00574E78"/>
    <w:rsid w:val="00575FB7"/>
    <w:rsid w:val="00576A86"/>
    <w:rsid w:val="00576FCE"/>
    <w:rsid w:val="00577A53"/>
    <w:rsid w:val="00580914"/>
    <w:rsid w:val="00580E57"/>
    <w:rsid w:val="0058250A"/>
    <w:rsid w:val="0058323B"/>
    <w:rsid w:val="005863ED"/>
    <w:rsid w:val="0058749A"/>
    <w:rsid w:val="00587872"/>
    <w:rsid w:val="00587D32"/>
    <w:rsid w:val="00590251"/>
    <w:rsid w:val="0059263A"/>
    <w:rsid w:val="005942DB"/>
    <w:rsid w:val="005954BC"/>
    <w:rsid w:val="005968B1"/>
    <w:rsid w:val="005A0B1A"/>
    <w:rsid w:val="005A3AE5"/>
    <w:rsid w:val="005A72E2"/>
    <w:rsid w:val="005B0340"/>
    <w:rsid w:val="005B13E2"/>
    <w:rsid w:val="005B1A7A"/>
    <w:rsid w:val="005B36FD"/>
    <w:rsid w:val="005B383F"/>
    <w:rsid w:val="005B43A8"/>
    <w:rsid w:val="005B50DE"/>
    <w:rsid w:val="005B68D5"/>
    <w:rsid w:val="005B6B0D"/>
    <w:rsid w:val="005C1D21"/>
    <w:rsid w:val="005C315D"/>
    <w:rsid w:val="005C3C98"/>
    <w:rsid w:val="005C40F0"/>
    <w:rsid w:val="005C52B5"/>
    <w:rsid w:val="005C653B"/>
    <w:rsid w:val="005C76DA"/>
    <w:rsid w:val="005D0546"/>
    <w:rsid w:val="005D0584"/>
    <w:rsid w:val="005D1A0E"/>
    <w:rsid w:val="005D1ACE"/>
    <w:rsid w:val="005D2768"/>
    <w:rsid w:val="005D4547"/>
    <w:rsid w:val="005D5FBD"/>
    <w:rsid w:val="005D7E66"/>
    <w:rsid w:val="005E13A8"/>
    <w:rsid w:val="005E3824"/>
    <w:rsid w:val="005E3BC6"/>
    <w:rsid w:val="005E51A8"/>
    <w:rsid w:val="005E56C3"/>
    <w:rsid w:val="005E5D51"/>
    <w:rsid w:val="005E6D88"/>
    <w:rsid w:val="005F0918"/>
    <w:rsid w:val="005F0C6A"/>
    <w:rsid w:val="005F2221"/>
    <w:rsid w:val="005F2303"/>
    <w:rsid w:val="005F272C"/>
    <w:rsid w:val="005F3484"/>
    <w:rsid w:val="005F3D8F"/>
    <w:rsid w:val="005F427B"/>
    <w:rsid w:val="005F4895"/>
    <w:rsid w:val="005F5301"/>
    <w:rsid w:val="005F64B4"/>
    <w:rsid w:val="005F6EE3"/>
    <w:rsid w:val="005F6F08"/>
    <w:rsid w:val="005F7ACB"/>
    <w:rsid w:val="005F7E8E"/>
    <w:rsid w:val="00601734"/>
    <w:rsid w:val="00602490"/>
    <w:rsid w:val="00604C8D"/>
    <w:rsid w:val="006051D0"/>
    <w:rsid w:val="00605CEB"/>
    <w:rsid w:val="00605E16"/>
    <w:rsid w:val="00606809"/>
    <w:rsid w:val="00610F31"/>
    <w:rsid w:val="00611D00"/>
    <w:rsid w:val="00612A9E"/>
    <w:rsid w:val="00615501"/>
    <w:rsid w:val="00616017"/>
    <w:rsid w:val="00616138"/>
    <w:rsid w:val="00616E8E"/>
    <w:rsid w:val="00620847"/>
    <w:rsid w:val="0062162C"/>
    <w:rsid w:val="00622953"/>
    <w:rsid w:val="00623068"/>
    <w:rsid w:val="0062335E"/>
    <w:rsid w:val="0062370B"/>
    <w:rsid w:val="0062464E"/>
    <w:rsid w:val="00630080"/>
    <w:rsid w:val="006313F3"/>
    <w:rsid w:val="00632541"/>
    <w:rsid w:val="00633B62"/>
    <w:rsid w:val="00633C70"/>
    <w:rsid w:val="00633F62"/>
    <w:rsid w:val="00634B8C"/>
    <w:rsid w:val="006361B8"/>
    <w:rsid w:val="00636CAA"/>
    <w:rsid w:val="00636EA3"/>
    <w:rsid w:val="0064033F"/>
    <w:rsid w:val="00641350"/>
    <w:rsid w:val="00641B0B"/>
    <w:rsid w:val="006424A3"/>
    <w:rsid w:val="00646723"/>
    <w:rsid w:val="006501A3"/>
    <w:rsid w:val="00650D8E"/>
    <w:rsid w:val="00650EBE"/>
    <w:rsid w:val="006520EA"/>
    <w:rsid w:val="0065218D"/>
    <w:rsid w:val="00652B7A"/>
    <w:rsid w:val="00654348"/>
    <w:rsid w:val="00654880"/>
    <w:rsid w:val="00654ADB"/>
    <w:rsid w:val="00656BCE"/>
    <w:rsid w:val="0065741A"/>
    <w:rsid w:val="00664B91"/>
    <w:rsid w:val="0066664B"/>
    <w:rsid w:val="00666C54"/>
    <w:rsid w:val="00672C6A"/>
    <w:rsid w:val="00672D82"/>
    <w:rsid w:val="0067427B"/>
    <w:rsid w:val="006749A7"/>
    <w:rsid w:val="00674F59"/>
    <w:rsid w:val="006756CB"/>
    <w:rsid w:val="00675B6F"/>
    <w:rsid w:val="006767BB"/>
    <w:rsid w:val="00682551"/>
    <w:rsid w:val="00683117"/>
    <w:rsid w:val="00686B19"/>
    <w:rsid w:val="00687905"/>
    <w:rsid w:val="00687CAA"/>
    <w:rsid w:val="00691566"/>
    <w:rsid w:val="00692277"/>
    <w:rsid w:val="00692F3D"/>
    <w:rsid w:val="00695DBB"/>
    <w:rsid w:val="006965E5"/>
    <w:rsid w:val="00697443"/>
    <w:rsid w:val="00697753"/>
    <w:rsid w:val="006A210E"/>
    <w:rsid w:val="006A2F6B"/>
    <w:rsid w:val="006A5599"/>
    <w:rsid w:val="006B05D7"/>
    <w:rsid w:val="006B063D"/>
    <w:rsid w:val="006B3C67"/>
    <w:rsid w:val="006B3EE8"/>
    <w:rsid w:val="006B6AF3"/>
    <w:rsid w:val="006B6FCC"/>
    <w:rsid w:val="006C04D0"/>
    <w:rsid w:val="006C5A55"/>
    <w:rsid w:val="006D06D6"/>
    <w:rsid w:val="006D12E4"/>
    <w:rsid w:val="006D3F66"/>
    <w:rsid w:val="006D56C8"/>
    <w:rsid w:val="006D62EA"/>
    <w:rsid w:val="006E1960"/>
    <w:rsid w:val="006E3B11"/>
    <w:rsid w:val="006E3FBC"/>
    <w:rsid w:val="006E44E7"/>
    <w:rsid w:val="006E5128"/>
    <w:rsid w:val="006F02F0"/>
    <w:rsid w:val="006F3991"/>
    <w:rsid w:val="006F5022"/>
    <w:rsid w:val="007002E6"/>
    <w:rsid w:val="007006D3"/>
    <w:rsid w:val="00700ED1"/>
    <w:rsid w:val="007048BC"/>
    <w:rsid w:val="007049E3"/>
    <w:rsid w:val="0070524B"/>
    <w:rsid w:val="00707DA8"/>
    <w:rsid w:val="00711998"/>
    <w:rsid w:val="00711E71"/>
    <w:rsid w:val="007124F3"/>
    <w:rsid w:val="007135A9"/>
    <w:rsid w:val="00714A10"/>
    <w:rsid w:val="00715289"/>
    <w:rsid w:val="007155B7"/>
    <w:rsid w:val="00716614"/>
    <w:rsid w:val="00716DCE"/>
    <w:rsid w:val="00721110"/>
    <w:rsid w:val="0072163D"/>
    <w:rsid w:val="00722FE6"/>
    <w:rsid w:val="007314CC"/>
    <w:rsid w:val="00736085"/>
    <w:rsid w:val="00736CC9"/>
    <w:rsid w:val="00740D7E"/>
    <w:rsid w:val="007426E0"/>
    <w:rsid w:val="00745886"/>
    <w:rsid w:val="0074606F"/>
    <w:rsid w:val="0074772C"/>
    <w:rsid w:val="007501DB"/>
    <w:rsid w:val="0075305B"/>
    <w:rsid w:val="00753452"/>
    <w:rsid w:val="00753B77"/>
    <w:rsid w:val="00755A27"/>
    <w:rsid w:val="007567C5"/>
    <w:rsid w:val="00757585"/>
    <w:rsid w:val="00757B68"/>
    <w:rsid w:val="00760FCD"/>
    <w:rsid w:val="00761022"/>
    <w:rsid w:val="007641C5"/>
    <w:rsid w:val="00764BDA"/>
    <w:rsid w:val="00764ED0"/>
    <w:rsid w:val="007676A4"/>
    <w:rsid w:val="007708D5"/>
    <w:rsid w:val="00770F84"/>
    <w:rsid w:val="0077585C"/>
    <w:rsid w:val="00775E76"/>
    <w:rsid w:val="007763EF"/>
    <w:rsid w:val="00781BAA"/>
    <w:rsid w:val="00783332"/>
    <w:rsid w:val="00783784"/>
    <w:rsid w:val="0078459F"/>
    <w:rsid w:val="00784678"/>
    <w:rsid w:val="0078491F"/>
    <w:rsid w:val="0078586C"/>
    <w:rsid w:val="0078586E"/>
    <w:rsid w:val="007863A4"/>
    <w:rsid w:val="0078656B"/>
    <w:rsid w:val="0078734B"/>
    <w:rsid w:val="00787953"/>
    <w:rsid w:val="007909BF"/>
    <w:rsid w:val="0079140D"/>
    <w:rsid w:val="007920FD"/>
    <w:rsid w:val="00792803"/>
    <w:rsid w:val="007939F9"/>
    <w:rsid w:val="00793B27"/>
    <w:rsid w:val="007959A6"/>
    <w:rsid w:val="007966F2"/>
    <w:rsid w:val="007A0314"/>
    <w:rsid w:val="007A045F"/>
    <w:rsid w:val="007A1758"/>
    <w:rsid w:val="007A265B"/>
    <w:rsid w:val="007A37FE"/>
    <w:rsid w:val="007A3D71"/>
    <w:rsid w:val="007A4B99"/>
    <w:rsid w:val="007A52DB"/>
    <w:rsid w:val="007A5BBA"/>
    <w:rsid w:val="007A6ECD"/>
    <w:rsid w:val="007A7486"/>
    <w:rsid w:val="007B157B"/>
    <w:rsid w:val="007B1A85"/>
    <w:rsid w:val="007B2331"/>
    <w:rsid w:val="007B25E4"/>
    <w:rsid w:val="007B4370"/>
    <w:rsid w:val="007B50D4"/>
    <w:rsid w:val="007B601C"/>
    <w:rsid w:val="007B7F21"/>
    <w:rsid w:val="007C0C08"/>
    <w:rsid w:val="007C158D"/>
    <w:rsid w:val="007C1E4C"/>
    <w:rsid w:val="007C3DC1"/>
    <w:rsid w:val="007C4F0B"/>
    <w:rsid w:val="007C5D78"/>
    <w:rsid w:val="007C5EAD"/>
    <w:rsid w:val="007C7F2E"/>
    <w:rsid w:val="007D08AC"/>
    <w:rsid w:val="007D20DE"/>
    <w:rsid w:val="007D2CD9"/>
    <w:rsid w:val="007D683D"/>
    <w:rsid w:val="007D71F5"/>
    <w:rsid w:val="007E024D"/>
    <w:rsid w:val="007E05D9"/>
    <w:rsid w:val="007E11F0"/>
    <w:rsid w:val="007E1498"/>
    <w:rsid w:val="007E18DA"/>
    <w:rsid w:val="007E2408"/>
    <w:rsid w:val="007E574A"/>
    <w:rsid w:val="007E6FF2"/>
    <w:rsid w:val="007E7F00"/>
    <w:rsid w:val="007F0AF3"/>
    <w:rsid w:val="007F0B69"/>
    <w:rsid w:val="007F1059"/>
    <w:rsid w:val="007F1233"/>
    <w:rsid w:val="007F1B26"/>
    <w:rsid w:val="007F1D4E"/>
    <w:rsid w:val="007F22CB"/>
    <w:rsid w:val="007F31F7"/>
    <w:rsid w:val="007F3A48"/>
    <w:rsid w:val="007F4514"/>
    <w:rsid w:val="007F568F"/>
    <w:rsid w:val="007F718A"/>
    <w:rsid w:val="007F7DA1"/>
    <w:rsid w:val="00800135"/>
    <w:rsid w:val="00801B79"/>
    <w:rsid w:val="00803351"/>
    <w:rsid w:val="00806741"/>
    <w:rsid w:val="00807E91"/>
    <w:rsid w:val="00807FB0"/>
    <w:rsid w:val="0081341A"/>
    <w:rsid w:val="008146C3"/>
    <w:rsid w:val="00816109"/>
    <w:rsid w:val="00816B20"/>
    <w:rsid w:val="00816D9D"/>
    <w:rsid w:val="0081766F"/>
    <w:rsid w:val="00820EC9"/>
    <w:rsid w:val="00822F2D"/>
    <w:rsid w:val="00823711"/>
    <w:rsid w:val="0082415F"/>
    <w:rsid w:val="00824670"/>
    <w:rsid w:val="008246F1"/>
    <w:rsid w:val="00824BB4"/>
    <w:rsid w:val="00830836"/>
    <w:rsid w:val="00830ED8"/>
    <w:rsid w:val="00831D02"/>
    <w:rsid w:val="008322E1"/>
    <w:rsid w:val="00832887"/>
    <w:rsid w:val="00833A68"/>
    <w:rsid w:val="00833C20"/>
    <w:rsid w:val="00834609"/>
    <w:rsid w:val="00834E3A"/>
    <w:rsid w:val="00834E85"/>
    <w:rsid w:val="0083526D"/>
    <w:rsid w:val="00835D18"/>
    <w:rsid w:val="008363E6"/>
    <w:rsid w:val="00840AA4"/>
    <w:rsid w:val="00840B5E"/>
    <w:rsid w:val="00840CD7"/>
    <w:rsid w:val="00841572"/>
    <w:rsid w:val="00842E1F"/>
    <w:rsid w:val="00843B8F"/>
    <w:rsid w:val="008449CC"/>
    <w:rsid w:val="00844AD5"/>
    <w:rsid w:val="00846619"/>
    <w:rsid w:val="00846FA3"/>
    <w:rsid w:val="008476B2"/>
    <w:rsid w:val="00850850"/>
    <w:rsid w:val="00851432"/>
    <w:rsid w:val="008522E9"/>
    <w:rsid w:val="00853339"/>
    <w:rsid w:val="008556AA"/>
    <w:rsid w:val="00857A18"/>
    <w:rsid w:val="00860754"/>
    <w:rsid w:val="00863AF8"/>
    <w:rsid w:val="0086534F"/>
    <w:rsid w:val="00867672"/>
    <w:rsid w:val="008678E2"/>
    <w:rsid w:val="0087003B"/>
    <w:rsid w:val="00871F2F"/>
    <w:rsid w:val="00872FED"/>
    <w:rsid w:val="00873B90"/>
    <w:rsid w:val="00873F22"/>
    <w:rsid w:val="0087627E"/>
    <w:rsid w:val="00876DEA"/>
    <w:rsid w:val="00880A09"/>
    <w:rsid w:val="00880F11"/>
    <w:rsid w:val="00881788"/>
    <w:rsid w:val="00882E9A"/>
    <w:rsid w:val="00883156"/>
    <w:rsid w:val="00884EFB"/>
    <w:rsid w:val="00884F29"/>
    <w:rsid w:val="00884F82"/>
    <w:rsid w:val="008861DC"/>
    <w:rsid w:val="00887D1E"/>
    <w:rsid w:val="008902B2"/>
    <w:rsid w:val="008935D5"/>
    <w:rsid w:val="00893F8F"/>
    <w:rsid w:val="0089409C"/>
    <w:rsid w:val="008946FF"/>
    <w:rsid w:val="008962DB"/>
    <w:rsid w:val="008A1313"/>
    <w:rsid w:val="008A186A"/>
    <w:rsid w:val="008A4FA1"/>
    <w:rsid w:val="008A5512"/>
    <w:rsid w:val="008A714E"/>
    <w:rsid w:val="008A7883"/>
    <w:rsid w:val="008B0ADB"/>
    <w:rsid w:val="008B0B4B"/>
    <w:rsid w:val="008B1E5E"/>
    <w:rsid w:val="008B226C"/>
    <w:rsid w:val="008B3913"/>
    <w:rsid w:val="008B5182"/>
    <w:rsid w:val="008B6DEE"/>
    <w:rsid w:val="008B73C0"/>
    <w:rsid w:val="008B7868"/>
    <w:rsid w:val="008C255A"/>
    <w:rsid w:val="008C2F52"/>
    <w:rsid w:val="008C3667"/>
    <w:rsid w:val="008C43E5"/>
    <w:rsid w:val="008C564E"/>
    <w:rsid w:val="008C69B2"/>
    <w:rsid w:val="008D03AF"/>
    <w:rsid w:val="008D17FA"/>
    <w:rsid w:val="008D2BB4"/>
    <w:rsid w:val="008D5F5F"/>
    <w:rsid w:val="008D60E0"/>
    <w:rsid w:val="008D668E"/>
    <w:rsid w:val="008D68C3"/>
    <w:rsid w:val="008E03E0"/>
    <w:rsid w:val="008E3BBC"/>
    <w:rsid w:val="008E48C4"/>
    <w:rsid w:val="008E6495"/>
    <w:rsid w:val="008E6B11"/>
    <w:rsid w:val="008F043E"/>
    <w:rsid w:val="008F083D"/>
    <w:rsid w:val="008F140D"/>
    <w:rsid w:val="008F2B93"/>
    <w:rsid w:val="008F40AA"/>
    <w:rsid w:val="008F498A"/>
    <w:rsid w:val="009005F5"/>
    <w:rsid w:val="00900DFA"/>
    <w:rsid w:val="00901270"/>
    <w:rsid w:val="00901ED3"/>
    <w:rsid w:val="00904314"/>
    <w:rsid w:val="0090448A"/>
    <w:rsid w:val="00904881"/>
    <w:rsid w:val="009054C8"/>
    <w:rsid w:val="00905607"/>
    <w:rsid w:val="00905DD4"/>
    <w:rsid w:val="009069E0"/>
    <w:rsid w:val="00907BA1"/>
    <w:rsid w:val="009104D0"/>
    <w:rsid w:val="00910C62"/>
    <w:rsid w:val="009125C0"/>
    <w:rsid w:val="009133E3"/>
    <w:rsid w:val="009136C7"/>
    <w:rsid w:val="0091471C"/>
    <w:rsid w:val="00914C57"/>
    <w:rsid w:val="00916561"/>
    <w:rsid w:val="009168FC"/>
    <w:rsid w:val="00917BDE"/>
    <w:rsid w:val="009222D8"/>
    <w:rsid w:val="00923F02"/>
    <w:rsid w:val="0092406B"/>
    <w:rsid w:val="0092454B"/>
    <w:rsid w:val="00924D54"/>
    <w:rsid w:val="00925A2C"/>
    <w:rsid w:val="00926B39"/>
    <w:rsid w:val="00934048"/>
    <w:rsid w:val="0093423C"/>
    <w:rsid w:val="009347A0"/>
    <w:rsid w:val="0093521A"/>
    <w:rsid w:val="00935E39"/>
    <w:rsid w:val="0093608A"/>
    <w:rsid w:val="009362BC"/>
    <w:rsid w:val="0094069D"/>
    <w:rsid w:val="00941015"/>
    <w:rsid w:val="009425D2"/>
    <w:rsid w:val="00943DC1"/>
    <w:rsid w:val="00944364"/>
    <w:rsid w:val="00945055"/>
    <w:rsid w:val="00946731"/>
    <w:rsid w:val="00951AB9"/>
    <w:rsid w:val="0095267A"/>
    <w:rsid w:val="00954DF8"/>
    <w:rsid w:val="0095502A"/>
    <w:rsid w:val="009565C8"/>
    <w:rsid w:val="00956B9D"/>
    <w:rsid w:val="00957123"/>
    <w:rsid w:val="009574AA"/>
    <w:rsid w:val="0095764B"/>
    <w:rsid w:val="00960804"/>
    <w:rsid w:val="00961859"/>
    <w:rsid w:val="00962193"/>
    <w:rsid w:val="00963E80"/>
    <w:rsid w:val="00964B0C"/>
    <w:rsid w:val="00965F00"/>
    <w:rsid w:val="00966063"/>
    <w:rsid w:val="009673DD"/>
    <w:rsid w:val="00970A60"/>
    <w:rsid w:val="00970FE4"/>
    <w:rsid w:val="00972795"/>
    <w:rsid w:val="00975111"/>
    <w:rsid w:val="0098058E"/>
    <w:rsid w:val="0098069B"/>
    <w:rsid w:val="009814CA"/>
    <w:rsid w:val="00986184"/>
    <w:rsid w:val="00987830"/>
    <w:rsid w:val="00987CC9"/>
    <w:rsid w:val="00991BC1"/>
    <w:rsid w:val="00992105"/>
    <w:rsid w:val="0099668C"/>
    <w:rsid w:val="0099772E"/>
    <w:rsid w:val="009A27DB"/>
    <w:rsid w:val="009A33E5"/>
    <w:rsid w:val="009A39B1"/>
    <w:rsid w:val="009A3B24"/>
    <w:rsid w:val="009A6D0D"/>
    <w:rsid w:val="009A7FB7"/>
    <w:rsid w:val="009B0DAC"/>
    <w:rsid w:val="009B151D"/>
    <w:rsid w:val="009B26F0"/>
    <w:rsid w:val="009B3203"/>
    <w:rsid w:val="009B3DB2"/>
    <w:rsid w:val="009B45E0"/>
    <w:rsid w:val="009B4677"/>
    <w:rsid w:val="009B7CDC"/>
    <w:rsid w:val="009C0C65"/>
    <w:rsid w:val="009C152C"/>
    <w:rsid w:val="009C1664"/>
    <w:rsid w:val="009C55D5"/>
    <w:rsid w:val="009C7BB2"/>
    <w:rsid w:val="009C7EA4"/>
    <w:rsid w:val="009D2163"/>
    <w:rsid w:val="009D302F"/>
    <w:rsid w:val="009D3749"/>
    <w:rsid w:val="009D4AD2"/>
    <w:rsid w:val="009E03E0"/>
    <w:rsid w:val="009E1659"/>
    <w:rsid w:val="009E29FA"/>
    <w:rsid w:val="009E4DD8"/>
    <w:rsid w:val="009E4E2D"/>
    <w:rsid w:val="009E6122"/>
    <w:rsid w:val="009F044D"/>
    <w:rsid w:val="009F13F2"/>
    <w:rsid w:val="009F2A95"/>
    <w:rsid w:val="009F353F"/>
    <w:rsid w:val="009F4219"/>
    <w:rsid w:val="009F4D33"/>
    <w:rsid w:val="009F6E80"/>
    <w:rsid w:val="00A010C1"/>
    <w:rsid w:val="00A03C7B"/>
    <w:rsid w:val="00A0404C"/>
    <w:rsid w:val="00A04560"/>
    <w:rsid w:val="00A06830"/>
    <w:rsid w:val="00A136E8"/>
    <w:rsid w:val="00A138E3"/>
    <w:rsid w:val="00A147B1"/>
    <w:rsid w:val="00A14B7E"/>
    <w:rsid w:val="00A17615"/>
    <w:rsid w:val="00A17708"/>
    <w:rsid w:val="00A20813"/>
    <w:rsid w:val="00A2243C"/>
    <w:rsid w:val="00A24695"/>
    <w:rsid w:val="00A27A53"/>
    <w:rsid w:val="00A313AC"/>
    <w:rsid w:val="00A31E68"/>
    <w:rsid w:val="00A321B6"/>
    <w:rsid w:val="00A337B1"/>
    <w:rsid w:val="00A36411"/>
    <w:rsid w:val="00A37DE7"/>
    <w:rsid w:val="00A40D4F"/>
    <w:rsid w:val="00A41672"/>
    <w:rsid w:val="00A41B84"/>
    <w:rsid w:val="00A4248C"/>
    <w:rsid w:val="00A44F6E"/>
    <w:rsid w:val="00A4538F"/>
    <w:rsid w:val="00A4613C"/>
    <w:rsid w:val="00A46225"/>
    <w:rsid w:val="00A46BDA"/>
    <w:rsid w:val="00A47AFD"/>
    <w:rsid w:val="00A524BF"/>
    <w:rsid w:val="00A54838"/>
    <w:rsid w:val="00A6051C"/>
    <w:rsid w:val="00A63D78"/>
    <w:rsid w:val="00A658B1"/>
    <w:rsid w:val="00A66DC4"/>
    <w:rsid w:val="00A6721F"/>
    <w:rsid w:val="00A675CC"/>
    <w:rsid w:val="00A7018C"/>
    <w:rsid w:val="00A70958"/>
    <w:rsid w:val="00A71129"/>
    <w:rsid w:val="00A712DB"/>
    <w:rsid w:val="00A74AB7"/>
    <w:rsid w:val="00A81F41"/>
    <w:rsid w:val="00A84C23"/>
    <w:rsid w:val="00A85597"/>
    <w:rsid w:val="00A85700"/>
    <w:rsid w:val="00A85DC3"/>
    <w:rsid w:val="00A8660D"/>
    <w:rsid w:val="00A87B60"/>
    <w:rsid w:val="00A87FB7"/>
    <w:rsid w:val="00A93A05"/>
    <w:rsid w:val="00A95336"/>
    <w:rsid w:val="00A96B20"/>
    <w:rsid w:val="00AA3492"/>
    <w:rsid w:val="00AA6774"/>
    <w:rsid w:val="00AB0BA4"/>
    <w:rsid w:val="00AB0BF6"/>
    <w:rsid w:val="00AB3859"/>
    <w:rsid w:val="00AB5C58"/>
    <w:rsid w:val="00AB6330"/>
    <w:rsid w:val="00AB75FE"/>
    <w:rsid w:val="00AC0068"/>
    <w:rsid w:val="00AC0162"/>
    <w:rsid w:val="00AC25CF"/>
    <w:rsid w:val="00AC322A"/>
    <w:rsid w:val="00AC3866"/>
    <w:rsid w:val="00AC3A30"/>
    <w:rsid w:val="00AC4CD4"/>
    <w:rsid w:val="00AC61F0"/>
    <w:rsid w:val="00AC6A69"/>
    <w:rsid w:val="00AD1414"/>
    <w:rsid w:val="00AD2E5C"/>
    <w:rsid w:val="00AD7C19"/>
    <w:rsid w:val="00AE1482"/>
    <w:rsid w:val="00AE2563"/>
    <w:rsid w:val="00AE3443"/>
    <w:rsid w:val="00AE7916"/>
    <w:rsid w:val="00AF17C4"/>
    <w:rsid w:val="00AF1B33"/>
    <w:rsid w:val="00AF68DB"/>
    <w:rsid w:val="00AF73B6"/>
    <w:rsid w:val="00B0053F"/>
    <w:rsid w:val="00B00827"/>
    <w:rsid w:val="00B009B6"/>
    <w:rsid w:val="00B0310B"/>
    <w:rsid w:val="00B06A4F"/>
    <w:rsid w:val="00B0765A"/>
    <w:rsid w:val="00B07EC4"/>
    <w:rsid w:val="00B10342"/>
    <w:rsid w:val="00B108B7"/>
    <w:rsid w:val="00B11C7F"/>
    <w:rsid w:val="00B11FC7"/>
    <w:rsid w:val="00B129C3"/>
    <w:rsid w:val="00B14265"/>
    <w:rsid w:val="00B15CB8"/>
    <w:rsid w:val="00B16FE5"/>
    <w:rsid w:val="00B17625"/>
    <w:rsid w:val="00B17741"/>
    <w:rsid w:val="00B216EF"/>
    <w:rsid w:val="00B22C7E"/>
    <w:rsid w:val="00B23D5C"/>
    <w:rsid w:val="00B24ABB"/>
    <w:rsid w:val="00B31521"/>
    <w:rsid w:val="00B317EB"/>
    <w:rsid w:val="00B342AE"/>
    <w:rsid w:val="00B34ED2"/>
    <w:rsid w:val="00B35D5A"/>
    <w:rsid w:val="00B36F25"/>
    <w:rsid w:val="00B37395"/>
    <w:rsid w:val="00B37776"/>
    <w:rsid w:val="00B40465"/>
    <w:rsid w:val="00B4094E"/>
    <w:rsid w:val="00B421F0"/>
    <w:rsid w:val="00B438DC"/>
    <w:rsid w:val="00B44A87"/>
    <w:rsid w:val="00B45CDA"/>
    <w:rsid w:val="00B476F9"/>
    <w:rsid w:val="00B47A31"/>
    <w:rsid w:val="00B50227"/>
    <w:rsid w:val="00B50D2E"/>
    <w:rsid w:val="00B51057"/>
    <w:rsid w:val="00B51C57"/>
    <w:rsid w:val="00B51F5E"/>
    <w:rsid w:val="00B56A12"/>
    <w:rsid w:val="00B57134"/>
    <w:rsid w:val="00B572E2"/>
    <w:rsid w:val="00B57ACF"/>
    <w:rsid w:val="00B57E7F"/>
    <w:rsid w:val="00B62A9B"/>
    <w:rsid w:val="00B62ACF"/>
    <w:rsid w:val="00B6312E"/>
    <w:rsid w:val="00B631C1"/>
    <w:rsid w:val="00B649AC"/>
    <w:rsid w:val="00B64F60"/>
    <w:rsid w:val="00B66500"/>
    <w:rsid w:val="00B66A36"/>
    <w:rsid w:val="00B6742A"/>
    <w:rsid w:val="00B70481"/>
    <w:rsid w:val="00B7111F"/>
    <w:rsid w:val="00B725C0"/>
    <w:rsid w:val="00B742C4"/>
    <w:rsid w:val="00B772AC"/>
    <w:rsid w:val="00B81250"/>
    <w:rsid w:val="00B81C45"/>
    <w:rsid w:val="00B84609"/>
    <w:rsid w:val="00B847AF"/>
    <w:rsid w:val="00B84ECE"/>
    <w:rsid w:val="00B8683B"/>
    <w:rsid w:val="00B90881"/>
    <w:rsid w:val="00B92D35"/>
    <w:rsid w:val="00B93FE5"/>
    <w:rsid w:val="00B9416C"/>
    <w:rsid w:val="00B9502F"/>
    <w:rsid w:val="00B9702B"/>
    <w:rsid w:val="00B97142"/>
    <w:rsid w:val="00BA11FB"/>
    <w:rsid w:val="00BA1234"/>
    <w:rsid w:val="00BA57AD"/>
    <w:rsid w:val="00BA6CA5"/>
    <w:rsid w:val="00BA7612"/>
    <w:rsid w:val="00BA785E"/>
    <w:rsid w:val="00BA7AE8"/>
    <w:rsid w:val="00BB288B"/>
    <w:rsid w:val="00BB28E6"/>
    <w:rsid w:val="00BB2A1E"/>
    <w:rsid w:val="00BB2F7B"/>
    <w:rsid w:val="00BB328C"/>
    <w:rsid w:val="00BB6AAA"/>
    <w:rsid w:val="00BB7334"/>
    <w:rsid w:val="00BC1341"/>
    <w:rsid w:val="00BC1B0A"/>
    <w:rsid w:val="00BC1DE6"/>
    <w:rsid w:val="00BC23BF"/>
    <w:rsid w:val="00BC265D"/>
    <w:rsid w:val="00BC3AE2"/>
    <w:rsid w:val="00BC7337"/>
    <w:rsid w:val="00BD021D"/>
    <w:rsid w:val="00BD10B0"/>
    <w:rsid w:val="00BD30B3"/>
    <w:rsid w:val="00BD30F3"/>
    <w:rsid w:val="00BD3D25"/>
    <w:rsid w:val="00BD420A"/>
    <w:rsid w:val="00BD4B19"/>
    <w:rsid w:val="00BD6B64"/>
    <w:rsid w:val="00BD77B1"/>
    <w:rsid w:val="00BD780A"/>
    <w:rsid w:val="00BD7E79"/>
    <w:rsid w:val="00BE05D9"/>
    <w:rsid w:val="00BE09DF"/>
    <w:rsid w:val="00BE0D95"/>
    <w:rsid w:val="00BE20B0"/>
    <w:rsid w:val="00BE513C"/>
    <w:rsid w:val="00BE51BB"/>
    <w:rsid w:val="00BE7988"/>
    <w:rsid w:val="00BE7A6E"/>
    <w:rsid w:val="00BE7FA1"/>
    <w:rsid w:val="00BF0A1B"/>
    <w:rsid w:val="00BF1A26"/>
    <w:rsid w:val="00BF3F29"/>
    <w:rsid w:val="00BF41F7"/>
    <w:rsid w:val="00BF4E42"/>
    <w:rsid w:val="00BF5135"/>
    <w:rsid w:val="00BF5AA0"/>
    <w:rsid w:val="00BF5ECC"/>
    <w:rsid w:val="00BF7B19"/>
    <w:rsid w:val="00C01D0E"/>
    <w:rsid w:val="00C032C9"/>
    <w:rsid w:val="00C035CF"/>
    <w:rsid w:val="00C03ACB"/>
    <w:rsid w:val="00C053E0"/>
    <w:rsid w:val="00C071AF"/>
    <w:rsid w:val="00C077B7"/>
    <w:rsid w:val="00C11257"/>
    <w:rsid w:val="00C1167B"/>
    <w:rsid w:val="00C13BB6"/>
    <w:rsid w:val="00C15E5B"/>
    <w:rsid w:val="00C218E5"/>
    <w:rsid w:val="00C22F0F"/>
    <w:rsid w:val="00C23A77"/>
    <w:rsid w:val="00C24D14"/>
    <w:rsid w:val="00C268C5"/>
    <w:rsid w:val="00C30319"/>
    <w:rsid w:val="00C30BFB"/>
    <w:rsid w:val="00C33607"/>
    <w:rsid w:val="00C33B3D"/>
    <w:rsid w:val="00C3566B"/>
    <w:rsid w:val="00C36AB1"/>
    <w:rsid w:val="00C36CF8"/>
    <w:rsid w:val="00C40C58"/>
    <w:rsid w:val="00C448A7"/>
    <w:rsid w:val="00C45B13"/>
    <w:rsid w:val="00C4657A"/>
    <w:rsid w:val="00C50966"/>
    <w:rsid w:val="00C5153B"/>
    <w:rsid w:val="00C53057"/>
    <w:rsid w:val="00C5445D"/>
    <w:rsid w:val="00C56690"/>
    <w:rsid w:val="00C608C6"/>
    <w:rsid w:val="00C611B7"/>
    <w:rsid w:val="00C6163A"/>
    <w:rsid w:val="00C62A99"/>
    <w:rsid w:val="00C637CC"/>
    <w:rsid w:val="00C63CA2"/>
    <w:rsid w:val="00C64930"/>
    <w:rsid w:val="00C65FE7"/>
    <w:rsid w:val="00C66A23"/>
    <w:rsid w:val="00C67539"/>
    <w:rsid w:val="00C70A34"/>
    <w:rsid w:val="00C733FF"/>
    <w:rsid w:val="00C74DEC"/>
    <w:rsid w:val="00C75AFD"/>
    <w:rsid w:val="00C778CE"/>
    <w:rsid w:val="00C80DCF"/>
    <w:rsid w:val="00C814E2"/>
    <w:rsid w:val="00C8164E"/>
    <w:rsid w:val="00C821B6"/>
    <w:rsid w:val="00C822AD"/>
    <w:rsid w:val="00C82AC5"/>
    <w:rsid w:val="00C833E1"/>
    <w:rsid w:val="00C83AE4"/>
    <w:rsid w:val="00C84BEB"/>
    <w:rsid w:val="00C85A44"/>
    <w:rsid w:val="00C86B9D"/>
    <w:rsid w:val="00C87D68"/>
    <w:rsid w:val="00C90812"/>
    <w:rsid w:val="00C91C23"/>
    <w:rsid w:val="00C91FF3"/>
    <w:rsid w:val="00C949C0"/>
    <w:rsid w:val="00C95F20"/>
    <w:rsid w:val="00C9739C"/>
    <w:rsid w:val="00CA0582"/>
    <w:rsid w:val="00CA094E"/>
    <w:rsid w:val="00CA3AC9"/>
    <w:rsid w:val="00CA41A4"/>
    <w:rsid w:val="00CA735F"/>
    <w:rsid w:val="00CB0E50"/>
    <w:rsid w:val="00CB1514"/>
    <w:rsid w:val="00CB1A8F"/>
    <w:rsid w:val="00CB24F1"/>
    <w:rsid w:val="00CB268C"/>
    <w:rsid w:val="00CB2915"/>
    <w:rsid w:val="00CB2F2C"/>
    <w:rsid w:val="00CB4395"/>
    <w:rsid w:val="00CB64D5"/>
    <w:rsid w:val="00CB666C"/>
    <w:rsid w:val="00CB6BAC"/>
    <w:rsid w:val="00CB7022"/>
    <w:rsid w:val="00CC0AD6"/>
    <w:rsid w:val="00CC0E36"/>
    <w:rsid w:val="00CC35ED"/>
    <w:rsid w:val="00CC3B53"/>
    <w:rsid w:val="00CC7C56"/>
    <w:rsid w:val="00CD1280"/>
    <w:rsid w:val="00CD1BA2"/>
    <w:rsid w:val="00CD21F8"/>
    <w:rsid w:val="00CD32F9"/>
    <w:rsid w:val="00CD52D3"/>
    <w:rsid w:val="00CD575A"/>
    <w:rsid w:val="00CD6540"/>
    <w:rsid w:val="00CD6B26"/>
    <w:rsid w:val="00CD7758"/>
    <w:rsid w:val="00CE0A23"/>
    <w:rsid w:val="00CE1154"/>
    <w:rsid w:val="00CE28B5"/>
    <w:rsid w:val="00CE2BFA"/>
    <w:rsid w:val="00CE2CC8"/>
    <w:rsid w:val="00CE2DA8"/>
    <w:rsid w:val="00CE3901"/>
    <w:rsid w:val="00CE3B5D"/>
    <w:rsid w:val="00CE4670"/>
    <w:rsid w:val="00CE7519"/>
    <w:rsid w:val="00CE7605"/>
    <w:rsid w:val="00CF040C"/>
    <w:rsid w:val="00CF098B"/>
    <w:rsid w:val="00CF540E"/>
    <w:rsid w:val="00D01A5A"/>
    <w:rsid w:val="00D0248A"/>
    <w:rsid w:val="00D048D3"/>
    <w:rsid w:val="00D0721B"/>
    <w:rsid w:val="00D10EA7"/>
    <w:rsid w:val="00D11F03"/>
    <w:rsid w:val="00D130A6"/>
    <w:rsid w:val="00D137A6"/>
    <w:rsid w:val="00D148E6"/>
    <w:rsid w:val="00D14C4E"/>
    <w:rsid w:val="00D16B68"/>
    <w:rsid w:val="00D17EF1"/>
    <w:rsid w:val="00D217CC"/>
    <w:rsid w:val="00D21B62"/>
    <w:rsid w:val="00D228A5"/>
    <w:rsid w:val="00D233F7"/>
    <w:rsid w:val="00D26753"/>
    <w:rsid w:val="00D275B4"/>
    <w:rsid w:val="00D27719"/>
    <w:rsid w:val="00D27A1D"/>
    <w:rsid w:val="00D30A84"/>
    <w:rsid w:val="00D30F20"/>
    <w:rsid w:val="00D30FD9"/>
    <w:rsid w:val="00D327B0"/>
    <w:rsid w:val="00D32DF4"/>
    <w:rsid w:val="00D33A63"/>
    <w:rsid w:val="00D357E4"/>
    <w:rsid w:val="00D35C58"/>
    <w:rsid w:val="00D35C99"/>
    <w:rsid w:val="00D35EE6"/>
    <w:rsid w:val="00D37AA3"/>
    <w:rsid w:val="00D42C50"/>
    <w:rsid w:val="00D45F5C"/>
    <w:rsid w:val="00D46825"/>
    <w:rsid w:val="00D53C5F"/>
    <w:rsid w:val="00D53DC5"/>
    <w:rsid w:val="00D54011"/>
    <w:rsid w:val="00D55340"/>
    <w:rsid w:val="00D5540F"/>
    <w:rsid w:val="00D56439"/>
    <w:rsid w:val="00D56CA8"/>
    <w:rsid w:val="00D61515"/>
    <w:rsid w:val="00D634A0"/>
    <w:rsid w:val="00D63950"/>
    <w:rsid w:val="00D64251"/>
    <w:rsid w:val="00D643CB"/>
    <w:rsid w:val="00D65BAE"/>
    <w:rsid w:val="00D66605"/>
    <w:rsid w:val="00D67717"/>
    <w:rsid w:val="00D70CE3"/>
    <w:rsid w:val="00D72256"/>
    <w:rsid w:val="00D7287D"/>
    <w:rsid w:val="00D74F61"/>
    <w:rsid w:val="00D76557"/>
    <w:rsid w:val="00D77193"/>
    <w:rsid w:val="00D818AC"/>
    <w:rsid w:val="00D82792"/>
    <w:rsid w:val="00D854F6"/>
    <w:rsid w:val="00D86872"/>
    <w:rsid w:val="00D87096"/>
    <w:rsid w:val="00D91EA4"/>
    <w:rsid w:val="00D91F67"/>
    <w:rsid w:val="00D9263E"/>
    <w:rsid w:val="00D92D35"/>
    <w:rsid w:val="00D9610A"/>
    <w:rsid w:val="00DA2BE3"/>
    <w:rsid w:val="00DA32F6"/>
    <w:rsid w:val="00DA4038"/>
    <w:rsid w:val="00DA5717"/>
    <w:rsid w:val="00DA6E5A"/>
    <w:rsid w:val="00DB0B73"/>
    <w:rsid w:val="00DB0D09"/>
    <w:rsid w:val="00DB1932"/>
    <w:rsid w:val="00DB3958"/>
    <w:rsid w:val="00DB5415"/>
    <w:rsid w:val="00DB5843"/>
    <w:rsid w:val="00DB6B3B"/>
    <w:rsid w:val="00DB741F"/>
    <w:rsid w:val="00DB7826"/>
    <w:rsid w:val="00DB7B67"/>
    <w:rsid w:val="00DC2B8B"/>
    <w:rsid w:val="00DC2FEC"/>
    <w:rsid w:val="00DC354E"/>
    <w:rsid w:val="00DC51F1"/>
    <w:rsid w:val="00DC5BD0"/>
    <w:rsid w:val="00DC717A"/>
    <w:rsid w:val="00DC7F0F"/>
    <w:rsid w:val="00DC7FEB"/>
    <w:rsid w:val="00DD0365"/>
    <w:rsid w:val="00DD295C"/>
    <w:rsid w:val="00DD3AAA"/>
    <w:rsid w:val="00DD3D3C"/>
    <w:rsid w:val="00DD40B7"/>
    <w:rsid w:val="00DD452D"/>
    <w:rsid w:val="00DD473C"/>
    <w:rsid w:val="00DD501D"/>
    <w:rsid w:val="00DD575C"/>
    <w:rsid w:val="00DD5FCE"/>
    <w:rsid w:val="00DD6C6B"/>
    <w:rsid w:val="00DE111D"/>
    <w:rsid w:val="00DE1386"/>
    <w:rsid w:val="00DE4AB5"/>
    <w:rsid w:val="00DE4B77"/>
    <w:rsid w:val="00DE6242"/>
    <w:rsid w:val="00DF0501"/>
    <w:rsid w:val="00DF06A5"/>
    <w:rsid w:val="00DF49D0"/>
    <w:rsid w:val="00DF6293"/>
    <w:rsid w:val="00DF6B27"/>
    <w:rsid w:val="00DF7D5A"/>
    <w:rsid w:val="00E00FE5"/>
    <w:rsid w:val="00E0175B"/>
    <w:rsid w:val="00E023ED"/>
    <w:rsid w:val="00E0422D"/>
    <w:rsid w:val="00E0696F"/>
    <w:rsid w:val="00E06A82"/>
    <w:rsid w:val="00E079D9"/>
    <w:rsid w:val="00E10B49"/>
    <w:rsid w:val="00E1259D"/>
    <w:rsid w:val="00E15453"/>
    <w:rsid w:val="00E15DB1"/>
    <w:rsid w:val="00E160CF"/>
    <w:rsid w:val="00E2011E"/>
    <w:rsid w:val="00E2142D"/>
    <w:rsid w:val="00E22301"/>
    <w:rsid w:val="00E22DD7"/>
    <w:rsid w:val="00E24553"/>
    <w:rsid w:val="00E24728"/>
    <w:rsid w:val="00E24E7B"/>
    <w:rsid w:val="00E26B20"/>
    <w:rsid w:val="00E27164"/>
    <w:rsid w:val="00E27C58"/>
    <w:rsid w:val="00E306B3"/>
    <w:rsid w:val="00E33745"/>
    <w:rsid w:val="00E376A8"/>
    <w:rsid w:val="00E376B4"/>
    <w:rsid w:val="00E401B1"/>
    <w:rsid w:val="00E44640"/>
    <w:rsid w:val="00E44FFC"/>
    <w:rsid w:val="00E45A57"/>
    <w:rsid w:val="00E45AD7"/>
    <w:rsid w:val="00E47E83"/>
    <w:rsid w:val="00E50A32"/>
    <w:rsid w:val="00E50A6A"/>
    <w:rsid w:val="00E5118E"/>
    <w:rsid w:val="00E53BB3"/>
    <w:rsid w:val="00E57873"/>
    <w:rsid w:val="00E57A29"/>
    <w:rsid w:val="00E644DA"/>
    <w:rsid w:val="00E654B9"/>
    <w:rsid w:val="00E655A2"/>
    <w:rsid w:val="00E65BC1"/>
    <w:rsid w:val="00E6682D"/>
    <w:rsid w:val="00E66DD1"/>
    <w:rsid w:val="00E67583"/>
    <w:rsid w:val="00E6758E"/>
    <w:rsid w:val="00E67775"/>
    <w:rsid w:val="00E700CF"/>
    <w:rsid w:val="00E73466"/>
    <w:rsid w:val="00E7398A"/>
    <w:rsid w:val="00E74BEA"/>
    <w:rsid w:val="00E762FC"/>
    <w:rsid w:val="00E764A6"/>
    <w:rsid w:val="00E803E9"/>
    <w:rsid w:val="00E80805"/>
    <w:rsid w:val="00E80C14"/>
    <w:rsid w:val="00E8115C"/>
    <w:rsid w:val="00E82B29"/>
    <w:rsid w:val="00E82CC2"/>
    <w:rsid w:val="00E857DD"/>
    <w:rsid w:val="00E86683"/>
    <w:rsid w:val="00E876F7"/>
    <w:rsid w:val="00E9405E"/>
    <w:rsid w:val="00E96820"/>
    <w:rsid w:val="00EA1D91"/>
    <w:rsid w:val="00EA1E31"/>
    <w:rsid w:val="00EA4422"/>
    <w:rsid w:val="00EA77A8"/>
    <w:rsid w:val="00EA7AA7"/>
    <w:rsid w:val="00EA7F50"/>
    <w:rsid w:val="00EB0616"/>
    <w:rsid w:val="00EB10AD"/>
    <w:rsid w:val="00EB77D0"/>
    <w:rsid w:val="00EC05C2"/>
    <w:rsid w:val="00EC184A"/>
    <w:rsid w:val="00EC2418"/>
    <w:rsid w:val="00EC2E34"/>
    <w:rsid w:val="00EC67AC"/>
    <w:rsid w:val="00ED0005"/>
    <w:rsid w:val="00ED0471"/>
    <w:rsid w:val="00ED186E"/>
    <w:rsid w:val="00ED3DEC"/>
    <w:rsid w:val="00ED5E27"/>
    <w:rsid w:val="00ED6627"/>
    <w:rsid w:val="00ED70D5"/>
    <w:rsid w:val="00ED73BA"/>
    <w:rsid w:val="00ED73EE"/>
    <w:rsid w:val="00EE0079"/>
    <w:rsid w:val="00EE01DD"/>
    <w:rsid w:val="00EE0A87"/>
    <w:rsid w:val="00EE26FA"/>
    <w:rsid w:val="00EE2C5F"/>
    <w:rsid w:val="00EE2EBE"/>
    <w:rsid w:val="00EE410E"/>
    <w:rsid w:val="00EF09AD"/>
    <w:rsid w:val="00EF1A8C"/>
    <w:rsid w:val="00EF3EBE"/>
    <w:rsid w:val="00EF408D"/>
    <w:rsid w:val="00F024F3"/>
    <w:rsid w:val="00F04B85"/>
    <w:rsid w:val="00F04ECD"/>
    <w:rsid w:val="00F056A8"/>
    <w:rsid w:val="00F05A98"/>
    <w:rsid w:val="00F06906"/>
    <w:rsid w:val="00F10DFA"/>
    <w:rsid w:val="00F1188A"/>
    <w:rsid w:val="00F11AC9"/>
    <w:rsid w:val="00F135DC"/>
    <w:rsid w:val="00F135E1"/>
    <w:rsid w:val="00F14C29"/>
    <w:rsid w:val="00F14E0E"/>
    <w:rsid w:val="00F16776"/>
    <w:rsid w:val="00F17CEA"/>
    <w:rsid w:val="00F21CB4"/>
    <w:rsid w:val="00F22F55"/>
    <w:rsid w:val="00F269C6"/>
    <w:rsid w:val="00F27599"/>
    <w:rsid w:val="00F27DA2"/>
    <w:rsid w:val="00F320C9"/>
    <w:rsid w:val="00F34645"/>
    <w:rsid w:val="00F353C9"/>
    <w:rsid w:val="00F3564B"/>
    <w:rsid w:val="00F36707"/>
    <w:rsid w:val="00F36A4E"/>
    <w:rsid w:val="00F4144C"/>
    <w:rsid w:val="00F417ED"/>
    <w:rsid w:val="00F45204"/>
    <w:rsid w:val="00F46135"/>
    <w:rsid w:val="00F46218"/>
    <w:rsid w:val="00F4626F"/>
    <w:rsid w:val="00F4763C"/>
    <w:rsid w:val="00F47717"/>
    <w:rsid w:val="00F47F19"/>
    <w:rsid w:val="00F54B03"/>
    <w:rsid w:val="00F61262"/>
    <w:rsid w:val="00F61D92"/>
    <w:rsid w:val="00F65C5B"/>
    <w:rsid w:val="00F66D5D"/>
    <w:rsid w:val="00F71696"/>
    <w:rsid w:val="00F73319"/>
    <w:rsid w:val="00F74EDC"/>
    <w:rsid w:val="00F775DA"/>
    <w:rsid w:val="00F82895"/>
    <w:rsid w:val="00F82961"/>
    <w:rsid w:val="00F82C5F"/>
    <w:rsid w:val="00F82E12"/>
    <w:rsid w:val="00F84138"/>
    <w:rsid w:val="00F86397"/>
    <w:rsid w:val="00F86D19"/>
    <w:rsid w:val="00F90960"/>
    <w:rsid w:val="00F947FE"/>
    <w:rsid w:val="00F95D52"/>
    <w:rsid w:val="00F95EE8"/>
    <w:rsid w:val="00F960F7"/>
    <w:rsid w:val="00F96817"/>
    <w:rsid w:val="00F96CDA"/>
    <w:rsid w:val="00F97127"/>
    <w:rsid w:val="00F974B5"/>
    <w:rsid w:val="00FA33E9"/>
    <w:rsid w:val="00FA5F86"/>
    <w:rsid w:val="00FA6CA6"/>
    <w:rsid w:val="00FB032C"/>
    <w:rsid w:val="00FB27E8"/>
    <w:rsid w:val="00FB2DC8"/>
    <w:rsid w:val="00FB317D"/>
    <w:rsid w:val="00FB3399"/>
    <w:rsid w:val="00FB7C6D"/>
    <w:rsid w:val="00FB7FE2"/>
    <w:rsid w:val="00FC017C"/>
    <w:rsid w:val="00FC06F2"/>
    <w:rsid w:val="00FC16B7"/>
    <w:rsid w:val="00FC441B"/>
    <w:rsid w:val="00FC4F0B"/>
    <w:rsid w:val="00FC5AE9"/>
    <w:rsid w:val="00FC6988"/>
    <w:rsid w:val="00FC6AD5"/>
    <w:rsid w:val="00FD11F4"/>
    <w:rsid w:val="00FD1443"/>
    <w:rsid w:val="00FD268D"/>
    <w:rsid w:val="00FD57A1"/>
    <w:rsid w:val="00FD7813"/>
    <w:rsid w:val="00FE056A"/>
    <w:rsid w:val="00FE1360"/>
    <w:rsid w:val="00FE23F4"/>
    <w:rsid w:val="00FE2E72"/>
    <w:rsid w:val="00FE4BA0"/>
    <w:rsid w:val="00FE5685"/>
    <w:rsid w:val="00FE6771"/>
    <w:rsid w:val="00FE6F72"/>
    <w:rsid w:val="00FE72C5"/>
    <w:rsid w:val="00FF00DD"/>
    <w:rsid w:val="00FF1F4F"/>
    <w:rsid w:val="00FF287D"/>
    <w:rsid w:val="00FF38FD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24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0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40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240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C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72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24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0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40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240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C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72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1.globo.com/sao-paulo/noticia/manobrista-ficara-preso-apos-bater-carro-de-luxo-e-provocar-morte-de-jornalista-em-sp.g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0M_wzTwnJs" TargetMode="External"/><Relationship Id="rId5" Type="http://schemas.openxmlformats.org/officeDocument/2006/relationships/hyperlink" Target="https://g1.globo.com/sao-paulo/noticia/manobrista-bate-range-rover-e-provoca-morte-no-centro-de-sp-diz-pm.g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Francine Gaspar Marmo</dc:creator>
  <cp:lastModifiedBy>Sonia Francine Gaspar Marmo</cp:lastModifiedBy>
  <cp:revision>2</cp:revision>
  <dcterms:created xsi:type="dcterms:W3CDTF">2018-04-03T12:55:00Z</dcterms:created>
  <dcterms:modified xsi:type="dcterms:W3CDTF">2018-04-03T13:47:00Z</dcterms:modified>
</cp:coreProperties>
</file>