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42B4" w14:textId="77777777" w:rsidR="005342EF" w:rsidRPr="008B13F1" w:rsidRDefault="005342EF" w:rsidP="005342EF">
      <w:pPr>
        <w:spacing w:after="200" w:line="276" w:lineRule="auto"/>
        <w:jc w:val="center"/>
        <w:rPr>
          <w:color w:val="000000"/>
          <w:sz w:val="40"/>
          <w:szCs w:val="40"/>
          <w:lang w:val="pt-BR"/>
        </w:rPr>
      </w:pPr>
      <w:r w:rsidRPr="008B13F1">
        <w:rPr>
          <w:color w:val="000000"/>
          <w:sz w:val="40"/>
          <w:szCs w:val="40"/>
          <w:lang w:val="pt-BR"/>
        </w:rPr>
        <w:t>ANEXO IV</w:t>
      </w:r>
    </w:p>
    <w:p w14:paraId="20C3D121" w14:textId="77777777" w:rsidR="005342EF" w:rsidRPr="008B13F1" w:rsidRDefault="005342EF" w:rsidP="001D446B">
      <w:pPr>
        <w:pBdr>
          <w:bottom w:val="single" w:sz="8" w:space="4" w:color="DDDDDD"/>
        </w:pBdr>
        <w:jc w:val="center"/>
        <w:rPr>
          <w:color w:val="000000"/>
          <w:sz w:val="40"/>
          <w:szCs w:val="40"/>
          <w:lang w:val="pt-BR"/>
        </w:rPr>
      </w:pPr>
      <w:r w:rsidRPr="008B13F1">
        <w:rPr>
          <w:color w:val="000000"/>
          <w:sz w:val="40"/>
          <w:szCs w:val="40"/>
          <w:lang w:val="pt-BR"/>
        </w:rPr>
        <w:t>DECLARAÇÃO DE EXPERIÊNCIA PROFISSIONAL – ORIENTAÇÃO DE TRABALHOS ACADÊMICOS</w:t>
      </w:r>
    </w:p>
    <w:p w14:paraId="133A9B62" w14:textId="77777777" w:rsidR="005342EF" w:rsidRPr="008B13F1" w:rsidRDefault="005342EF" w:rsidP="005342EF">
      <w:pPr>
        <w:spacing w:after="200" w:line="360" w:lineRule="auto"/>
        <w:ind w:firstLine="708"/>
        <w:jc w:val="both"/>
        <w:rPr>
          <w:sz w:val="24"/>
          <w:szCs w:val="24"/>
          <w:lang w:val="pt-BR"/>
        </w:rPr>
      </w:pPr>
    </w:p>
    <w:p w14:paraId="4A67C183" w14:textId="77777777" w:rsidR="005342EF" w:rsidRPr="008B13F1" w:rsidRDefault="005342EF" w:rsidP="005342EF">
      <w:pPr>
        <w:spacing w:after="200" w:line="360" w:lineRule="auto"/>
        <w:ind w:firstLine="708"/>
        <w:jc w:val="both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(Nome do Gestor/Responsável pelo curso)___________________________, residente e domiciliado em _________________________________, inscrito no CPF sob o nº __________________, vem por meio desta DECLARAR, sob as penas do art. 299 do Código Penal, que o senhor ____________(nome do candidato)___________, acumula experiência profissional de orientação de trabalhos acadêmicos de pós-graduação, nos termos referidos no quadro abaixo:</w:t>
      </w:r>
    </w:p>
    <w:p w14:paraId="0977A04D" w14:textId="77777777" w:rsidR="005342EF" w:rsidRPr="008B13F1" w:rsidRDefault="005342EF" w:rsidP="005342EF">
      <w:pPr>
        <w:pBdr>
          <w:bottom w:val="single" w:sz="8" w:space="4" w:color="DDDDDD"/>
        </w:pBdr>
        <w:spacing w:after="300"/>
        <w:jc w:val="center"/>
        <w:rPr>
          <w:color w:val="000000"/>
          <w:sz w:val="40"/>
          <w:szCs w:val="40"/>
          <w:lang w:val="pt-BR"/>
        </w:rPr>
      </w:pPr>
    </w:p>
    <w:tbl>
      <w:tblPr>
        <w:tblW w:w="10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1"/>
        <w:gridCol w:w="3571"/>
        <w:gridCol w:w="1601"/>
        <w:gridCol w:w="1601"/>
      </w:tblGrid>
      <w:tr w:rsidR="005342EF" w:rsidRPr="001D446B" w14:paraId="2FBA4C05" w14:textId="77777777" w:rsidTr="00CE6133">
        <w:trPr>
          <w:trHeight w:val="302"/>
          <w:jc w:val="center"/>
        </w:trPr>
        <w:tc>
          <w:tcPr>
            <w:tcW w:w="3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4D580E" w14:textId="77777777" w:rsidR="005342EF" w:rsidRDefault="005342EF" w:rsidP="00CE61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Experiência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profissional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orientação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37DFC3" w14:textId="77777777" w:rsidR="005342EF" w:rsidRDefault="005342EF" w:rsidP="00CE61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Título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Trabalho</w:t>
            </w:r>
            <w:proofErr w:type="spellEnd"/>
          </w:p>
        </w:tc>
        <w:tc>
          <w:tcPr>
            <w:tcW w:w="16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900B0B" w14:textId="77777777" w:rsidR="005342EF" w:rsidRDefault="005342EF" w:rsidP="00CE6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 do </w:t>
            </w:r>
            <w:proofErr w:type="spellStart"/>
            <w:r>
              <w:rPr>
                <w:sz w:val="22"/>
                <w:szCs w:val="22"/>
              </w:rPr>
              <w:t>trabalho</w:t>
            </w:r>
            <w:proofErr w:type="spellEnd"/>
          </w:p>
        </w:tc>
        <w:tc>
          <w:tcPr>
            <w:tcW w:w="16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04583F" w14:textId="77777777" w:rsidR="005342EF" w:rsidRPr="008B13F1" w:rsidRDefault="005342EF" w:rsidP="00CE6133">
            <w:pPr>
              <w:rPr>
                <w:sz w:val="22"/>
                <w:szCs w:val="22"/>
                <w:lang w:val="pt-BR"/>
              </w:rPr>
            </w:pPr>
            <w:r w:rsidRPr="008B13F1">
              <w:rPr>
                <w:sz w:val="22"/>
                <w:szCs w:val="22"/>
                <w:lang w:val="pt-BR"/>
              </w:rPr>
              <w:t>Data da realização da banca</w:t>
            </w:r>
          </w:p>
        </w:tc>
      </w:tr>
      <w:tr w:rsidR="005342EF" w:rsidRPr="001D446B" w14:paraId="7BC0BB98" w14:textId="77777777" w:rsidTr="00CE6133">
        <w:trPr>
          <w:trHeight w:val="168"/>
          <w:jc w:val="center"/>
        </w:trPr>
        <w:tc>
          <w:tcPr>
            <w:tcW w:w="3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9031B35" w14:textId="77777777" w:rsidR="005342EF" w:rsidRPr="008B13F1" w:rsidRDefault="005342EF" w:rsidP="00CE6133">
            <w:pPr>
              <w:jc w:val="both"/>
              <w:rPr>
                <w:lang w:val="pt-BR"/>
              </w:rPr>
            </w:pPr>
            <w:r w:rsidRPr="008B13F1">
              <w:rPr>
                <w:lang w:val="pt-BR"/>
              </w:rPr>
              <w:t>Orientação de Dissertação de Mestrado ou Tese de Doutorado defendida em Programa de Pós-Graduação em Serviço Social, Ciências Sociais ou Administração Pública/ Gestão de Políticas Publicas/ Políticas Sociais.</w:t>
            </w:r>
          </w:p>
        </w:tc>
        <w:tc>
          <w:tcPr>
            <w:tcW w:w="357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7378D5B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60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936B261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60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265F04E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</w:tr>
      <w:tr w:rsidR="005342EF" w:rsidRPr="001D446B" w14:paraId="51FAA417" w14:textId="77777777" w:rsidTr="00CE6133">
        <w:trPr>
          <w:trHeight w:val="166"/>
          <w:jc w:val="center"/>
        </w:trPr>
        <w:tc>
          <w:tcPr>
            <w:tcW w:w="366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BE9BF90" w14:textId="77777777" w:rsidR="005342EF" w:rsidRPr="008B13F1" w:rsidRDefault="005342EF" w:rsidP="00CE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357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166CF34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60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027DA34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60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3EACE57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</w:tr>
      <w:tr w:rsidR="005342EF" w:rsidRPr="001D446B" w14:paraId="464CDF35" w14:textId="77777777" w:rsidTr="00CE6133">
        <w:trPr>
          <w:trHeight w:val="166"/>
          <w:jc w:val="center"/>
        </w:trPr>
        <w:tc>
          <w:tcPr>
            <w:tcW w:w="366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75E0F2" w14:textId="77777777" w:rsidR="005342EF" w:rsidRPr="008B13F1" w:rsidRDefault="005342EF" w:rsidP="00CE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357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0436E8B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60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5F4A10A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601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4D2CE9B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</w:tr>
      <w:tr w:rsidR="005342EF" w:rsidRPr="001D446B" w14:paraId="700679D7" w14:textId="77777777" w:rsidTr="00CE6133">
        <w:trPr>
          <w:trHeight w:val="166"/>
          <w:jc w:val="center"/>
        </w:trPr>
        <w:tc>
          <w:tcPr>
            <w:tcW w:w="366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E1BD85D" w14:textId="77777777" w:rsidR="005342EF" w:rsidRPr="008B13F1" w:rsidRDefault="005342EF" w:rsidP="00CE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3571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480EAC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601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67C0BD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601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59EDDA" w14:textId="77777777" w:rsidR="005342EF" w:rsidRPr="008B13F1" w:rsidRDefault="005342EF" w:rsidP="00CE6133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437D2F68" w14:textId="77777777" w:rsidR="005342EF" w:rsidRPr="008B13F1" w:rsidRDefault="005342EF" w:rsidP="005342EF">
      <w:pPr>
        <w:pBdr>
          <w:bottom w:val="single" w:sz="8" w:space="4" w:color="DDDDDD"/>
        </w:pBdr>
        <w:jc w:val="center"/>
        <w:rPr>
          <w:color w:val="000000"/>
          <w:sz w:val="40"/>
          <w:szCs w:val="40"/>
          <w:lang w:val="pt-BR"/>
        </w:rPr>
      </w:pPr>
    </w:p>
    <w:p w14:paraId="34907DD3" w14:textId="77777777" w:rsidR="005342EF" w:rsidRPr="008B13F1" w:rsidRDefault="005342EF" w:rsidP="005342EF">
      <w:pPr>
        <w:spacing w:line="480" w:lineRule="auto"/>
        <w:ind w:firstLine="708"/>
        <w:jc w:val="both"/>
        <w:rPr>
          <w:sz w:val="24"/>
          <w:szCs w:val="24"/>
          <w:lang w:val="pt-BR"/>
        </w:rPr>
      </w:pPr>
    </w:p>
    <w:p w14:paraId="2637E7B6" w14:textId="77777777" w:rsidR="005342EF" w:rsidRPr="008B13F1" w:rsidRDefault="005342EF" w:rsidP="005342EF">
      <w:pPr>
        <w:spacing w:line="480" w:lineRule="auto"/>
        <w:ind w:firstLine="708"/>
        <w:jc w:val="both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E por ser esta a expressão da verdade, firmo o presente.</w:t>
      </w:r>
    </w:p>
    <w:p w14:paraId="49C105B6" w14:textId="77777777" w:rsidR="005342EF" w:rsidRPr="008B13F1" w:rsidRDefault="005342EF" w:rsidP="005342EF">
      <w:pPr>
        <w:spacing w:line="480" w:lineRule="auto"/>
        <w:jc w:val="center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São Paulo, ____ de _________ de 2020.</w:t>
      </w:r>
    </w:p>
    <w:p w14:paraId="0D04F3BB" w14:textId="77777777" w:rsidR="005342EF" w:rsidRPr="008B13F1" w:rsidRDefault="005342EF" w:rsidP="005342EF">
      <w:pPr>
        <w:spacing w:after="200" w:line="480" w:lineRule="auto"/>
        <w:jc w:val="center"/>
        <w:rPr>
          <w:sz w:val="22"/>
          <w:szCs w:val="22"/>
          <w:lang w:val="pt-BR"/>
        </w:rPr>
      </w:pPr>
    </w:p>
    <w:p w14:paraId="120713E5" w14:textId="77777777" w:rsidR="005342EF" w:rsidRPr="008B13F1" w:rsidRDefault="005342EF" w:rsidP="005342EF">
      <w:pPr>
        <w:spacing w:after="200" w:line="480" w:lineRule="auto"/>
        <w:jc w:val="center"/>
        <w:rPr>
          <w:sz w:val="22"/>
          <w:szCs w:val="22"/>
          <w:lang w:val="pt-BR"/>
        </w:rPr>
      </w:pPr>
      <w:r w:rsidRPr="008B13F1">
        <w:rPr>
          <w:sz w:val="22"/>
          <w:szCs w:val="22"/>
          <w:lang w:val="pt-BR"/>
        </w:rPr>
        <w:t>___________________________________________</w:t>
      </w:r>
    </w:p>
    <w:p w14:paraId="037BEFE4" w14:textId="712AA24F" w:rsidR="005342EF" w:rsidRPr="005342EF" w:rsidRDefault="005342EF" w:rsidP="005342EF">
      <w:pPr>
        <w:spacing w:after="200" w:line="276" w:lineRule="auto"/>
        <w:jc w:val="center"/>
        <w:rPr>
          <w:sz w:val="22"/>
          <w:szCs w:val="22"/>
          <w:lang w:val="pt-BR"/>
        </w:rPr>
      </w:pPr>
      <w:r w:rsidRPr="008B13F1">
        <w:rPr>
          <w:sz w:val="22"/>
          <w:szCs w:val="22"/>
          <w:lang w:val="pt-BR"/>
        </w:rPr>
        <w:t>(Nome e assinatura do gestor/coordenador responsável)</w:t>
      </w:r>
    </w:p>
    <w:sectPr w:rsidR="005342EF" w:rsidRPr="005342EF" w:rsidSect="00534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F"/>
    <w:rsid w:val="000847AF"/>
    <w:rsid w:val="001D446B"/>
    <w:rsid w:val="0029002B"/>
    <w:rsid w:val="005342EF"/>
    <w:rsid w:val="00D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266B"/>
  <w15:chartTrackingRefBased/>
  <w15:docId w15:val="{D6C2EDD8-078E-4A48-9805-B4EDCF3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Breitenvieser</dc:creator>
  <cp:keywords/>
  <dc:description/>
  <cp:lastModifiedBy>Camila Breitenvieser</cp:lastModifiedBy>
  <cp:revision>2</cp:revision>
  <dcterms:created xsi:type="dcterms:W3CDTF">2020-08-10T19:53:00Z</dcterms:created>
  <dcterms:modified xsi:type="dcterms:W3CDTF">2020-08-10T19:55:00Z</dcterms:modified>
</cp:coreProperties>
</file>